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34" w:rsidRPr="00434C34" w:rsidRDefault="00434C34" w:rsidP="00434C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C34"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48"/>
          <w:lang w:eastAsia="ru-RU"/>
        </w:rPr>
        <w:t>Советы подростку «</w:t>
      </w:r>
      <w:bookmarkStart w:id="0" w:name="_GoBack"/>
      <w:r w:rsidRPr="00434C34"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48"/>
          <w:lang w:eastAsia="ru-RU"/>
        </w:rPr>
        <w:t>Как обрести уверенность в себе</w:t>
      </w:r>
      <w:bookmarkEnd w:id="0"/>
      <w:r w:rsidRPr="00434C34"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48"/>
          <w:lang w:eastAsia="ru-RU"/>
        </w:rPr>
        <w:t>»</w:t>
      </w:r>
    </w:p>
    <w:p w:rsidR="00434C34" w:rsidRPr="00434C34" w:rsidRDefault="00434C34" w:rsidP="00434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34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 xml:space="preserve">  </w:t>
      </w:r>
      <w:r w:rsidRPr="00434C34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  Дорогой Друг!</w:t>
      </w:r>
    </w:p>
    <w:p w:rsidR="00434C34" w:rsidRPr="00434C34" w:rsidRDefault="00434C34" w:rsidP="00434C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434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Случалось</w:t>
      </w:r>
      <w:proofErr w:type="gramEnd"/>
      <w:r w:rsidRPr="0043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тебе замечать за собой некоторую неуверенность в своих действиях? Испытывать беспокойство о том, достаточно ли стильно ты выглядишь? Смущаться при разговоре с малознакомыми или важными для тебя людьми?  Ощущать, что ты никому не нужен, никому не интересен? </w:t>
      </w:r>
      <w:r w:rsidRPr="00434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Пришла пора дать отпор этим бесполезным мыслям и мешающим тебе нормально жить чувствам!</w:t>
      </w:r>
    </w:p>
    <w:p w:rsidR="00434C34" w:rsidRPr="00434C34" w:rsidRDefault="00434C34" w:rsidP="00434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Запомни самое главное правило </w:t>
      </w:r>
    </w:p>
    <w:p w:rsidR="00434C34" w:rsidRPr="00434C34" w:rsidRDefault="00434C34" w:rsidP="00434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ЖИЗНИ МНОГОЕ ЗАВИСИТ ОТ ТОГО, КАК ТЫ СЕБЯ ВОСПРИНИМАЕШЬ!»</w:t>
      </w:r>
    </w:p>
    <w:p w:rsidR="00434C34" w:rsidRPr="00434C34" w:rsidRDefault="00434C34" w:rsidP="0043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Постарайся более позитивно относиться к Жизни; </w:t>
      </w:r>
    </w:p>
    <w:p w:rsidR="00434C34" w:rsidRPr="00434C34" w:rsidRDefault="00434C34" w:rsidP="0043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Используй внутренний диалог с собой, состоящий только из позитивных утверждений. Если негативные мысли будут иметь место, постарайся тут же переключиться на приятное; </w:t>
      </w:r>
    </w:p>
    <w:p w:rsidR="00434C34" w:rsidRPr="00434C34" w:rsidRDefault="00434C34" w:rsidP="0043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Относись к людям так, как они того заслуживают. Выискивай в каждом человеке не недостатки, а достоинства; </w:t>
      </w:r>
    </w:p>
    <w:p w:rsidR="00434C34" w:rsidRPr="00434C34" w:rsidRDefault="00434C34" w:rsidP="0043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Относись к себе с уважением. Составь список своих достоинств. Убеди себя в том, что ты имеешь таковые; </w:t>
      </w:r>
    </w:p>
    <w:p w:rsidR="00434C34" w:rsidRPr="00434C34" w:rsidRDefault="00434C34" w:rsidP="0043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Попытайся избавиться от того, что тебе самому не нравится в себе: чаще смотри на себя в зеркало, пытаясь ответить на вопрос: стоит ли что-то изменить в себе. Если да, то не откладывай; </w:t>
      </w:r>
    </w:p>
    <w:p w:rsidR="00434C34" w:rsidRPr="00434C34" w:rsidRDefault="00434C34" w:rsidP="0043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3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Начинай принимать решение самостоятельно. Помни, что не существует правильных и неправильных решений. Любые принятые тобой решения ты всегда можешь оправдать и обосновать; </w:t>
      </w:r>
    </w:p>
    <w:p w:rsidR="00434C34" w:rsidRPr="00434C34" w:rsidRDefault="00434C34" w:rsidP="0043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Постарайся окружить себя тем, что оказывает на тебя положительное влияние Приобретай любимые книги, магнитофонные записи. Имей и люби свои «слабости»; </w:t>
      </w:r>
    </w:p>
    <w:p w:rsidR="00434C34" w:rsidRPr="00434C34" w:rsidRDefault="00434C34" w:rsidP="0043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3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Обрети веру: в человека, в обстоятельства. </w:t>
      </w:r>
    </w:p>
    <w:p w:rsidR="00434C34" w:rsidRPr="00434C34" w:rsidRDefault="00434C34" w:rsidP="00434C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4C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 </w:t>
      </w:r>
      <w:r w:rsidRPr="00434C34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lang w:eastAsia="ru-RU"/>
        </w:rPr>
        <w:t>Дорогой Друг!</w:t>
      </w:r>
      <w:r w:rsidRPr="00434C34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Только от тебя зависит, как сложится твоя жизнь. </w:t>
      </w:r>
    </w:p>
    <w:p w:rsidR="003A60A0" w:rsidRDefault="003A60A0"/>
    <w:sectPr w:rsidR="003A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34"/>
    <w:rsid w:val="003A60A0"/>
    <w:rsid w:val="004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0799-6997-420D-8253-4B241EB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2020-09-24T13:11:00Z</dcterms:created>
  <dcterms:modified xsi:type="dcterms:W3CDTF">2020-09-24T13:12:00Z</dcterms:modified>
</cp:coreProperties>
</file>