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3"/>
        <w:gridCol w:w="66"/>
        <w:gridCol w:w="81"/>
      </w:tblGrid>
      <w:tr w:rsidR="00EF3837" w:rsidRPr="00AD7514" w:rsidTr="00A3641D">
        <w:trPr>
          <w:tblCellSpacing w:w="15" w:type="dxa"/>
        </w:trPr>
        <w:tc>
          <w:tcPr>
            <w:tcW w:w="5000" w:type="pct"/>
            <w:tcMar>
              <w:top w:w="0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EF3837" w:rsidRPr="00AD7514" w:rsidRDefault="00EF3837" w:rsidP="00EF38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42B29"/>
                <w:sz w:val="18"/>
                <w:szCs w:val="18"/>
              </w:rPr>
            </w:pPr>
            <w:r w:rsidRPr="00AD7514">
              <w:rPr>
                <w:rFonts w:ascii="Arial" w:eastAsia="Times New Roman" w:hAnsi="Arial" w:cs="Arial"/>
                <w:b/>
                <w:bCs/>
                <w:color w:val="942B29"/>
                <w:sz w:val="18"/>
                <w:szCs w:val="18"/>
              </w:rPr>
              <w:t xml:space="preserve">Могилевская областная организация РОО "Белая Русь" </w:t>
            </w:r>
          </w:p>
        </w:tc>
        <w:tc>
          <w:tcPr>
            <w:tcW w:w="5000" w:type="pct"/>
            <w:hideMark/>
          </w:tcPr>
          <w:p w:rsidR="00EF3837" w:rsidRPr="00AD7514" w:rsidRDefault="00EF3837" w:rsidP="00A3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5000" w:type="pct"/>
            <w:hideMark/>
          </w:tcPr>
          <w:p w:rsidR="00EF3837" w:rsidRPr="00AD7514" w:rsidRDefault="00EF3837" w:rsidP="00A3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</w:p>
        </w:tc>
      </w:tr>
    </w:tbl>
    <w:p w:rsidR="00EF3837" w:rsidRPr="00AD7514" w:rsidRDefault="00EF3837" w:rsidP="00EF3837">
      <w:pPr>
        <w:spacing w:after="0" w:line="227" w:lineRule="atLeast"/>
        <w:rPr>
          <w:rFonts w:ascii="Arial" w:eastAsia="Times New Roman" w:hAnsi="Arial" w:cs="Arial"/>
          <w:vanish/>
          <w:color w:val="4D4D4D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"/>
        <w:gridCol w:w="9135"/>
        <w:gridCol w:w="66"/>
        <w:gridCol w:w="81"/>
      </w:tblGrid>
      <w:tr w:rsidR="00EF3837" w:rsidRPr="00AD7514" w:rsidTr="00A3641D">
        <w:trPr>
          <w:tblCellSpacing w:w="15" w:type="dxa"/>
        </w:trPr>
        <w:tc>
          <w:tcPr>
            <w:tcW w:w="0" w:type="auto"/>
            <w:gridSpan w:val="4"/>
            <w:hideMark/>
          </w:tcPr>
          <w:p w:rsidR="00EF3837" w:rsidRPr="00AD7514" w:rsidRDefault="00EF3837" w:rsidP="00A3641D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EF3837" w:rsidRPr="00AD7514" w:rsidTr="00A3641D">
        <w:trPr>
          <w:tblCellSpacing w:w="15" w:type="dxa"/>
        </w:trPr>
        <w:tc>
          <w:tcPr>
            <w:tcW w:w="0" w:type="auto"/>
            <w:gridSpan w:val="4"/>
            <w:hideMark/>
          </w:tcPr>
          <w:p w:rsidR="00EF3837" w:rsidRPr="00AD7514" w:rsidRDefault="00EF3837" w:rsidP="00490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Могилевской областной  организации </w:t>
            </w:r>
            <w:r w:rsidR="00AD7514"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еспубликанского общественного объединения «Белая Русь»</w:t>
            </w: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Шаршунов</w:t>
            </w:r>
            <w:proofErr w:type="spellEnd"/>
            <w:r w:rsidRP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B743C" w:rsidRP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P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ячеслав Алексеевич</w:t>
            </w:r>
            <w:r w:rsidRPr="00AD75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027E" w:rsidRPr="00AD7514">
              <w:rPr>
                <w:rFonts w:ascii="Times New Roman" w:hAnsi="Times New Roman" w:cs="Times New Roman"/>
                <w:sz w:val="18"/>
                <w:szCs w:val="18"/>
              </w:rPr>
              <w:t>тел.</w:t>
            </w:r>
            <w:r w:rsidR="003B743C" w:rsidRPr="00AD7514">
              <w:rPr>
                <w:rFonts w:ascii="Times New Roman" w:hAnsi="Times New Roman" w:cs="Times New Roman"/>
                <w:sz w:val="18"/>
                <w:szCs w:val="18"/>
              </w:rPr>
              <w:t xml:space="preserve"> 8-0222</w:t>
            </w:r>
            <w:r w:rsidR="0010027E" w:rsidRPr="00AD7514">
              <w:rPr>
                <w:rFonts w:ascii="Times New Roman" w:hAnsi="Times New Roman" w:cs="Times New Roman"/>
                <w:sz w:val="18"/>
                <w:szCs w:val="18"/>
              </w:rPr>
              <w:t>333106</w:t>
            </w:r>
          </w:p>
          <w:p w:rsidR="0010027E" w:rsidRPr="00AD7514" w:rsidRDefault="0010027E" w:rsidP="00490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7514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334597" cy="1672763"/>
                  <wp:effectExtent l="19050" t="0" r="0" b="0"/>
                  <wp:docPr id="6" name="Рисунок 1" descr="D:\ФОТО\ФОТОТО БАНЕР\Новая папка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\ФОТОТО БАНЕР\Новая папка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068" cy="1677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43C" w:rsidRPr="00AD7514" w:rsidRDefault="00EF3837" w:rsidP="00490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Заместитель председателя Могилевской областной организации республиканского общественного объединения «Белая Русь»</w:t>
            </w: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Зинкевич</w:t>
            </w:r>
            <w:proofErr w:type="spellEnd"/>
            <w:r w:rsidRP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Борис Григорьевич</w:t>
            </w:r>
            <w:r w:rsidR="003B743C" w:rsidRPr="00AD75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B743C" w:rsidRPr="00AD7514">
              <w:rPr>
                <w:rFonts w:ascii="Times New Roman" w:hAnsi="Times New Roman" w:cs="Times New Roman"/>
                <w:sz w:val="18"/>
                <w:szCs w:val="18"/>
              </w:rPr>
              <w:t xml:space="preserve">тел. 8-0222333106 </w:t>
            </w:r>
          </w:p>
          <w:p w:rsidR="00EF3837" w:rsidRPr="00AD7514" w:rsidRDefault="00EF3837" w:rsidP="00490B7E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Общественная приемная Могилевской областной  организации </w:t>
            </w:r>
            <w:r w:rsidR="00AD7514"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еспубликанского общественного объединения «Белая Русь» осуществляет прием граждан по </w:t>
            </w:r>
            <w:r w:rsidR="003B743C"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вторникам</w:t>
            </w:r>
            <w:r w:rsidRPr="00AD75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с 16.00. до 18.</w:t>
            </w:r>
            <w:r w:rsidR="003B743C" w:rsidRPr="00AD75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0</w:t>
            </w:r>
            <w:r w:rsidRPr="00AD751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0. </w:t>
            </w:r>
          </w:p>
          <w:p w:rsidR="003B743C" w:rsidRPr="00AD7514" w:rsidRDefault="00EF3837" w:rsidP="00490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по адресу</w:t>
            </w:r>
            <w:proofErr w:type="gramStart"/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AD7514">
              <w:rPr>
                <w:rFonts w:ascii="Times New Roman" w:hAnsi="Times New Roman" w:cs="Times New Roman"/>
                <w:sz w:val="18"/>
                <w:szCs w:val="18"/>
              </w:rPr>
              <w:t xml:space="preserve"> 212030 г. Могилев ул. Первомайская, д. 89. </w:t>
            </w:r>
            <w:proofErr w:type="spellStart"/>
            <w:r w:rsidRPr="00AD7514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D7514">
              <w:rPr>
                <w:rFonts w:ascii="Times New Roman" w:hAnsi="Times New Roman" w:cs="Times New Roman"/>
                <w:sz w:val="18"/>
                <w:szCs w:val="18"/>
              </w:rPr>
              <w:t xml:space="preserve">. 45 </w:t>
            </w:r>
          </w:p>
          <w:p w:rsidR="00EF3837" w:rsidRPr="00AD7514" w:rsidRDefault="00EF3837" w:rsidP="00490B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7514">
              <w:rPr>
                <w:rFonts w:ascii="Times New Roman" w:hAnsi="Times New Roman" w:cs="Times New Roman"/>
                <w:sz w:val="18"/>
                <w:szCs w:val="18"/>
              </w:rPr>
              <w:t xml:space="preserve">тел. 8-0222333106 </w:t>
            </w:r>
          </w:p>
          <w:p w:rsidR="00D23496" w:rsidRPr="00AD7514" w:rsidRDefault="00D23496" w:rsidP="00EF38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</w:p>
        </w:tc>
      </w:tr>
      <w:tr w:rsidR="00D23496" w:rsidRPr="00AD7514" w:rsidTr="00AB37F6">
        <w:trPr>
          <w:gridBefore w:val="1"/>
          <w:tblCellSpacing w:w="15" w:type="dxa"/>
        </w:trPr>
        <w:tc>
          <w:tcPr>
            <w:tcW w:w="4898" w:type="pct"/>
            <w:tcMar>
              <w:top w:w="0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D23496" w:rsidRPr="00AD7514" w:rsidRDefault="00D23496" w:rsidP="00D92271">
            <w:pPr>
              <w:spacing w:after="0" w:line="240" w:lineRule="auto"/>
              <w:ind w:left="-148" w:firstLine="148"/>
              <w:rPr>
                <w:rFonts w:ascii="Arial" w:eastAsia="Times New Roman" w:hAnsi="Arial" w:cs="Arial"/>
                <w:b/>
                <w:bCs/>
                <w:color w:val="942B29"/>
                <w:sz w:val="18"/>
                <w:szCs w:val="18"/>
              </w:rPr>
            </w:pPr>
            <w:r w:rsidRPr="00AD7514">
              <w:rPr>
                <w:rFonts w:ascii="Arial" w:eastAsia="Times New Roman" w:hAnsi="Arial" w:cs="Arial"/>
                <w:b/>
                <w:bCs/>
                <w:color w:val="942B29"/>
                <w:sz w:val="18"/>
                <w:szCs w:val="18"/>
              </w:rPr>
              <w:t xml:space="preserve">Могилевская городская организация РОО "Белая Русь" </w:t>
            </w:r>
          </w:p>
        </w:tc>
        <w:tc>
          <w:tcPr>
            <w:tcW w:w="19" w:type="pct"/>
            <w:hideMark/>
          </w:tcPr>
          <w:p w:rsidR="00D23496" w:rsidRPr="00AD7514" w:rsidRDefault="00D23496" w:rsidP="00D234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</w:p>
        </w:tc>
        <w:tc>
          <w:tcPr>
            <w:tcW w:w="19" w:type="pct"/>
            <w:hideMark/>
          </w:tcPr>
          <w:p w:rsidR="00D23496" w:rsidRPr="00AD7514" w:rsidRDefault="00D23496" w:rsidP="00D2349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</w:p>
        </w:tc>
      </w:tr>
    </w:tbl>
    <w:p w:rsidR="00D23496" w:rsidRPr="00AD7514" w:rsidRDefault="00D23496" w:rsidP="00D23496">
      <w:pPr>
        <w:spacing w:after="0" w:line="227" w:lineRule="atLeast"/>
        <w:rPr>
          <w:rFonts w:ascii="Arial" w:eastAsia="Times New Roman" w:hAnsi="Arial" w:cs="Arial"/>
          <w:vanish/>
          <w:color w:val="4D4D4D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23496" w:rsidRPr="00AD7514">
        <w:trPr>
          <w:tblCellSpacing w:w="15" w:type="dxa"/>
        </w:trPr>
        <w:tc>
          <w:tcPr>
            <w:tcW w:w="0" w:type="auto"/>
            <w:hideMark/>
          </w:tcPr>
          <w:p w:rsidR="00D23496" w:rsidRPr="00AD7514" w:rsidRDefault="00D23496" w:rsidP="00D23496">
            <w:pPr>
              <w:spacing w:after="0" w:line="240" w:lineRule="auto"/>
              <w:rPr>
                <w:rFonts w:ascii="Arial" w:eastAsia="Times New Roman" w:hAnsi="Arial" w:cs="Arial"/>
                <w:color w:val="0D0D0D"/>
                <w:sz w:val="18"/>
                <w:szCs w:val="18"/>
              </w:rPr>
            </w:pPr>
          </w:p>
        </w:tc>
      </w:tr>
      <w:tr w:rsidR="00D23496" w:rsidRPr="00AD7514">
        <w:trPr>
          <w:tblCellSpacing w:w="15" w:type="dxa"/>
        </w:trPr>
        <w:tc>
          <w:tcPr>
            <w:tcW w:w="0" w:type="auto"/>
            <w:hideMark/>
          </w:tcPr>
          <w:p w:rsidR="00D23496" w:rsidRPr="00AD7514" w:rsidRDefault="00D23496" w:rsidP="00490B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Могилевской городской организации </w:t>
            </w:r>
            <w:r w:rsidR="00AD7514"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еспубликанского общественного объединения «Белая Русь»</w:t>
            </w: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Воропаева </w:t>
            </w:r>
            <w:proofErr w:type="spellStart"/>
            <w:r w:rsidRP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Эльмира</w:t>
            </w:r>
            <w:proofErr w:type="spellEnd"/>
            <w:r w:rsidRP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Борисовна</w:t>
            </w: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начальник финансового отдела Могилевского горисполкома; Тел.32-66-64;</w:t>
            </w:r>
          </w:p>
          <w:p w:rsidR="0010027E" w:rsidRPr="00AD7514" w:rsidRDefault="0010027E" w:rsidP="00490B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51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144905" cy="1713865"/>
                  <wp:effectExtent l="19050" t="0" r="0" b="0"/>
                  <wp:docPr id="5" name="Рисунок 1" descr="Воропаева Эльмира Борис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ропаева Эльмира Борис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71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496" w:rsidRPr="00AD7514" w:rsidRDefault="00D23496" w:rsidP="00490B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Заместител</w:t>
            </w:r>
            <w:r w:rsidR="00D721C0"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председателя Могилевской городской организации республиканского общественного объединения «Белая Русь»</w:t>
            </w: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Короткевич Инна Федоровна</w:t>
            </w: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начальник управления идеологической работы, культуры и по делам молодежи Могилевского горисполкома</w:t>
            </w:r>
            <w:proofErr w:type="gramStart"/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тел. 22-09-12</w:t>
            </w:r>
          </w:p>
          <w:p w:rsidR="00D721C0" w:rsidRPr="00AD7514" w:rsidRDefault="00D721C0" w:rsidP="00490B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D75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Шульговская</w:t>
            </w:r>
            <w:proofErr w:type="spellEnd"/>
            <w:r w:rsidRPr="00AD75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Рита Николаевна</w:t>
            </w: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заместитель председателя Могилевской городской организации Республиканского общественного объединения «Белая Русь».</w:t>
            </w:r>
          </w:p>
          <w:p w:rsidR="00AD7514" w:rsidRPr="00AD7514" w:rsidRDefault="00AD7514" w:rsidP="00AD751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75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Общественная приемная Могилевской городской организации республиканского общественного объединения «Белая Русь» осуществляет прием граждан по средам с 16.00. до 18.30. </w:t>
            </w:r>
            <w:r w:rsidRPr="00AD75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по адресу </w:t>
            </w:r>
            <w:proofErr w:type="gramStart"/>
            <w:r w:rsidRPr="00AD75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AD75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Могилев, ул. Первомайская 8а; тел.22-13-39;</w:t>
            </w:r>
          </w:p>
          <w:p w:rsidR="00D23496" w:rsidRPr="00AD7514" w:rsidRDefault="00D23496" w:rsidP="00D2349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D"/>
                <w:sz w:val="18"/>
                <w:szCs w:val="18"/>
              </w:rPr>
            </w:pPr>
          </w:p>
        </w:tc>
      </w:tr>
    </w:tbl>
    <w:p w:rsidR="002D2D8A" w:rsidRPr="00AD7514" w:rsidRDefault="002D2D8A" w:rsidP="007A3FEE">
      <w:pPr>
        <w:rPr>
          <w:b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5"/>
        <w:gridCol w:w="330"/>
        <w:gridCol w:w="345"/>
      </w:tblGrid>
      <w:tr w:rsidR="000C6EC5" w:rsidRPr="00AD7514" w:rsidTr="006F364B">
        <w:trPr>
          <w:tblCellSpacing w:w="15" w:type="dxa"/>
        </w:trPr>
        <w:tc>
          <w:tcPr>
            <w:tcW w:w="4618" w:type="pct"/>
            <w:tcMar>
              <w:top w:w="0" w:type="dxa"/>
              <w:left w:w="0" w:type="dxa"/>
              <w:bottom w:w="113" w:type="dxa"/>
              <w:right w:w="0" w:type="dxa"/>
            </w:tcMar>
            <w:vAlign w:val="center"/>
            <w:hideMark/>
          </w:tcPr>
          <w:p w:rsidR="000C6EC5" w:rsidRPr="00AD7514" w:rsidRDefault="006F364B" w:rsidP="006F3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42B29"/>
                <w:sz w:val="18"/>
                <w:szCs w:val="18"/>
              </w:rPr>
            </w:pPr>
            <w:r w:rsidRPr="00AD7514">
              <w:rPr>
                <w:rFonts w:ascii="Times New Roman" w:eastAsia="Times New Roman" w:hAnsi="Times New Roman" w:cs="Times New Roman"/>
                <w:b/>
                <w:bCs/>
                <w:color w:val="942B29"/>
                <w:sz w:val="18"/>
                <w:szCs w:val="18"/>
              </w:rPr>
              <w:lastRenderedPageBreak/>
              <w:t xml:space="preserve">Ленинская </w:t>
            </w:r>
            <w:proofErr w:type="gramStart"/>
            <w:r w:rsidRPr="00AD7514">
              <w:rPr>
                <w:rFonts w:ascii="Times New Roman" w:eastAsia="Times New Roman" w:hAnsi="Times New Roman" w:cs="Times New Roman"/>
                <w:b/>
                <w:bCs/>
                <w:color w:val="942B29"/>
                <w:sz w:val="18"/>
                <w:szCs w:val="18"/>
              </w:rPr>
              <w:t>г</w:t>
            </w:r>
            <w:proofErr w:type="gramEnd"/>
            <w:r w:rsidRPr="00AD7514">
              <w:rPr>
                <w:rFonts w:ascii="Times New Roman" w:eastAsia="Times New Roman" w:hAnsi="Times New Roman" w:cs="Times New Roman"/>
                <w:b/>
                <w:bCs/>
                <w:color w:val="942B29"/>
                <w:sz w:val="18"/>
                <w:szCs w:val="18"/>
              </w:rPr>
              <w:t>. Могилева районная</w:t>
            </w:r>
            <w:r w:rsidR="000C6EC5" w:rsidRPr="00AD7514">
              <w:rPr>
                <w:rFonts w:ascii="Times New Roman" w:eastAsia="Times New Roman" w:hAnsi="Times New Roman" w:cs="Times New Roman"/>
                <w:b/>
                <w:bCs/>
                <w:color w:val="942B29"/>
                <w:sz w:val="18"/>
                <w:szCs w:val="18"/>
              </w:rPr>
              <w:t xml:space="preserve"> организация РОО "Белая Русь" </w:t>
            </w:r>
          </w:p>
        </w:tc>
        <w:tc>
          <w:tcPr>
            <w:tcW w:w="159" w:type="pct"/>
            <w:hideMark/>
          </w:tcPr>
          <w:p w:rsidR="000C6EC5" w:rsidRPr="00AD7514" w:rsidRDefault="000C6EC5" w:rsidP="00A36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18"/>
                <w:szCs w:val="18"/>
              </w:rPr>
            </w:pPr>
          </w:p>
        </w:tc>
        <w:tc>
          <w:tcPr>
            <w:tcW w:w="159" w:type="pct"/>
            <w:hideMark/>
          </w:tcPr>
          <w:p w:rsidR="000C6EC5" w:rsidRPr="00AD7514" w:rsidRDefault="000C6EC5" w:rsidP="00A36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4D4D4D"/>
                <w:sz w:val="18"/>
                <w:szCs w:val="18"/>
              </w:rPr>
            </w:pPr>
          </w:p>
        </w:tc>
      </w:tr>
    </w:tbl>
    <w:p w:rsidR="000C6EC5" w:rsidRPr="00AD7514" w:rsidRDefault="000C6EC5" w:rsidP="000C6EC5">
      <w:pPr>
        <w:spacing w:after="0" w:line="227" w:lineRule="atLeast"/>
        <w:rPr>
          <w:rFonts w:ascii="Times New Roman" w:eastAsia="Times New Roman" w:hAnsi="Times New Roman" w:cs="Times New Roman"/>
          <w:vanish/>
          <w:color w:val="4D4D4D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C6EC5" w:rsidRPr="00AD7514" w:rsidTr="00A3641D">
        <w:trPr>
          <w:tblCellSpacing w:w="15" w:type="dxa"/>
        </w:trPr>
        <w:tc>
          <w:tcPr>
            <w:tcW w:w="0" w:type="auto"/>
            <w:hideMark/>
          </w:tcPr>
          <w:p w:rsidR="000C6EC5" w:rsidRPr="00AD7514" w:rsidRDefault="000C6EC5" w:rsidP="00A3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0C6EC5" w:rsidRPr="00AD7514" w:rsidTr="00A3641D">
        <w:trPr>
          <w:tblCellSpacing w:w="15" w:type="dxa"/>
        </w:trPr>
        <w:tc>
          <w:tcPr>
            <w:tcW w:w="0" w:type="auto"/>
            <w:hideMark/>
          </w:tcPr>
          <w:p w:rsidR="00AD7514" w:rsidRDefault="000C6EC5" w:rsidP="00490B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Председатель Ленинской </w:t>
            </w:r>
            <w:proofErr w:type="gramStart"/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. Могилева районной организации</w:t>
            </w:r>
            <w:r w:rsid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</w:t>
            </w: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еспубликанского общественного объединения «Белая Русь»</w:t>
            </w: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Раинчик Ирина Анатольевна</w:t>
            </w:r>
            <w:r w:rsidRPr="00AD75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заместитель главы администрации Ленинского района г. Могилева </w:t>
            </w:r>
          </w:p>
          <w:p w:rsidR="000C6EC5" w:rsidRPr="00AD7514" w:rsidRDefault="000C6EC5" w:rsidP="00490B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514">
              <w:rPr>
                <w:rFonts w:ascii="Times New Roman" w:hAnsi="Times New Roman" w:cs="Times New Roman"/>
                <w:b/>
                <w:sz w:val="18"/>
                <w:szCs w:val="18"/>
              </w:rPr>
              <w:t>т. 8-0222 7</w:t>
            </w:r>
            <w:r w:rsidR="001A7EEA" w:rsidRPr="00AD7514">
              <w:rPr>
                <w:rFonts w:ascii="Times New Roman" w:hAnsi="Times New Roman" w:cs="Times New Roman"/>
                <w:b/>
                <w:sz w:val="18"/>
                <w:szCs w:val="18"/>
              </w:rPr>
              <w:t>3-13-80</w:t>
            </w:r>
          </w:p>
          <w:p w:rsidR="00D2507F" w:rsidRPr="00AD7514" w:rsidRDefault="00D2507F" w:rsidP="00490B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7514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1512860" cy="1857600"/>
                  <wp:effectExtent l="19050" t="0" r="0" b="0"/>
                  <wp:docPr id="3" name="Рисунок 1" descr="C:\Users\Белая Русь\Desktop\ФОТО ДЛЯ БАНЕРА 2015\000683_1703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Белая Русь\Desktop\ФОТО ДЛЯ БАНЕРА 2015\000683_1703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644" cy="1859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507F" w:rsidRPr="00AD7514" w:rsidRDefault="00D2507F" w:rsidP="00490B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F364B" w:rsidRPr="00AD7514" w:rsidRDefault="000C6EC5" w:rsidP="00490B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Заместители председателя Ленинской </w:t>
            </w:r>
            <w:proofErr w:type="gramStart"/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. Могилева районной  организации республиканского общественного объединения «Белая Русь»</w:t>
            </w: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0C6EC5" w:rsidRPr="00AD7514" w:rsidRDefault="000C6EC5" w:rsidP="00490B7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="00BE5F25" w:rsidRP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оропов Олег Леонидович </w:t>
            </w:r>
            <w:r w:rsidRP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тел. 8 – 0222 731380</w:t>
            </w:r>
          </w:p>
          <w:p w:rsidR="000C6EC5" w:rsidRPr="00AD7514" w:rsidRDefault="00BE5F25" w:rsidP="00490B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Машин Юрий Викторович</w:t>
            </w:r>
            <w:r w:rsidR="000C6EC5" w:rsidRP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AD75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="00AD7514" w:rsidRPr="00AD75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председатель профсоюзной организации ГУВПО «Белорусско-Российский университет» </w:t>
            </w:r>
            <w:r w:rsidR="000C6EC5" w:rsidRPr="00AD75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тел. </w:t>
            </w:r>
            <w:r w:rsidR="0066744C" w:rsidRPr="00AD75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8- 0222</w:t>
            </w:r>
            <w:r w:rsidRPr="00AD751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731380</w:t>
            </w:r>
          </w:p>
          <w:p w:rsidR="00C305EF" w:rsidRPr="00AD7514" w:rsidRDefault="00C305EF" w:rsidP="0049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514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  <w:r w:rsidR="00BE5F25" w:rsidRPr="00AD7514">
              <w:rPr>
                <w:rFonts w:ascii="Times New Roman" w:hAnsi="Times New Roman" w:cs="Times New Roman"/>
                <w:sz w:val="18"/>
                <w:szCs w:val="18"/>
              </w:rPr>
              <w:t xml:space="preserve">по организационно – кадровой работе </w:t>
            </w:r>
            <w:r w:rsidRPr="00AD7514">
              <w:rPr>
                <w:rFonts w:ascii="Times New Roman" w:hAnsi="Times New Roman" w:cs="Times New Roman"/>
                <w:sz w:val="18"/>
                <w:szCs w:val="18"/>
              </w:rPr>
              <w:t xml:space="preserve">Ленинской </w:t>
            </w:r>
            <w:proofErr w:type="gramStart"/>
            <w:r w:rsidRPr="00AD751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AD7514">
              <w:rPr>
                <w:rFonts w:ascii="Times New Roman" w:hAnsi="Times New Roman" w:cs="Times New Roman"/>
                <w:sz w:val="18"/>
                <w:szCs w:val="18"/>
              </w:rPr>
              <w:t>. Могилева РО РОО «Белая Русь»</w:t>
            </w:r>
          </w:p>
          <w:p w:rsidR="00C305EF" w:rsidRPr="00AD7514" w:rsidRDefault="00C305EF" w:rsidP="0049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5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7514">
              <w:rPr>
                <w:rFonts w:ascii="Times New Roman" w:hAnsi="Times New Roman" w:cs="Times New Roman"/>
                <w:b/>
                <w:sz w:val="18"/>
                <w:szCs w:val="18"/>
              </w:rPr>
              <w:t>Науменко Татьяна Владимировна</w:t>
            </w:r>
            <w:r w:rsidRPr="00AD7514">
              <w:rPr>
                <w:rFonts w:ascii="Times New Roman" w:hAnsi="Times New Roman" w:cs="Times New Roman"/>
                <w:sz w:val="18"/>
                <w:szCs w:val="18"/>
              </w:rPr>
              <w:t xml:space="preserve"> т./</w:t>
            </w:r>
            <w:proofErr w:type="spellStart"/>
            <w:r w:rsidRPr="00AD751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Pr="00AD7514">
              <w:rPr>
                <w:rFonts w:ascii="Times New Roman" w:hAnsi="Times New Roman" w:cs="Times New Roman"/>
                <w:sz w:val="18"/>
                <w:szCs w:val="18"/>
              </w:rPr>
              <w:t xml:space="preserve"> 8-0222 73-13-80</w:t>
            </w:r>
          </w:p>
          <w:p w:rsidR="006F364B" w:rsidRPr="00AD7514" w:rsidRDefault="000C6EC5" w:rsidP="00490B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751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6F364B" w:rsidRPr="00AD7514">
              <w:rPr>
                <w:rFonts w:ascii="Times New Roman" w:hAnsi="Times New Roman" w:cs="Times New Roman"/>
                <w:b/>
                <w:sz w:val="18"/>
                <w:szCs w:val="18"/>
              </w:rPr>
              <w:t>Юридический адрес:</w:t>
            </w:r>
            <w:r w:rsidR="006F364B" w:rsidRPr="00AD7514">
              <w:rPr>
                <w:rFonts w:ascii="Times New Roman" w:hAnsi="Times New Roman" w:cs="Times New Roman"/>
                <w:sz w:val="18"/>
                <w:szCs w:val="18"/>
              </w:rPr>
              <w:t xml:space="preserve"> 212030 г. Могилев </w:t>
            </w:r>
            <w:proofErr w:type="spellStart"/>
            <w:r w:rsidR="008F0F08" w:rsidRPr="00AD7514">
              <w:rPr>
                <w:rFonts w:ascii="Times New Roman" w:hAnsi="Times New Roman" w:cs="Times New Roman"/>
                <w:sz w:val="18"/>
                <w:szCs w:val="18"/>
              </w:rPr>
              <w:t>пр-т</w:t>
            </w:r>
            <w:proofErr w:type="spellEnd"/>
            <w:r w:rsidR="008F0F08" w:rsidRPr="00AD7514">
              <w:rPr>
                <w:rFonts w:ascii="Times New Roman" w:hAnsi="Times New Roman" w:cs="Times New Roman"/>
                <w:sz w:val="18"/>
                <w:szCs w:val="18"/>
              </w:rPr>
              <w:t>. Мира 18А.к.103Б.</w:t>
            </w:r>
            <w:r w:rsidR="006F364B" w:rsidRPr="00AD7514">
              <w:rPr>
                <w:rFonts w:ascii="Times New Roman" w:hAnsi="Times New Roman" w:cs="Times New Roman"/>
                <w:sz w:val="18"/>
                <w:szCs w:val="18"/>
              </w:rPr>
              <w:t xml:space="preserve"> т./</w:t>
            </w:r>
            <w:proofErr w:type="spellStart"/>
            <w:r w:rsidR="006F364B" w:rsidRPr="00AD751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="006F364B" w:rsidRPr="00AD7514">
              <w:rPr>
                <w:rFonts w:ascii="Times New Roman" w:hAnsi="Times New Roman" w:cs="Times New Roman"/>
                <w:sz w:val="18"/>
                <w:szCs w:val="18"/>
              </w:rPr>
              <w:t xml:space="preserve"> 8-0222 73-13-80</w:t>
            </w:r>
          </w:p>
          <w:p w:rsidR="00D23496" w:rsidRPr="00AD7514" w:rsidRDefault="00D23496" w:rsidP="00490B7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C6EC5" w:rsidRPr="00AD7514" w:rsidRDefault="000C6EC5" w:rsidP="007A3FEE">
      <w:pPr>
        <w:rPr>
          <w:b/>
          <w:sz w:val="18"/>
          <w:szCs w:val="18"/>
        </w:rPr>
      </w:pPr>
    </w:p>
    <w:p w:rsidR="00400D2F" w:rsidRPr="00AD7514" w:rsidRDefault="00400D2F">
      <w:pPr>
        <w:rPr>
          <w:sz w:val="18"/>
          <w:szCs w:val="18"/>
        </w:rPr>
      </w:pPr>
    </w:p>
    <w:sectPr w:rsidR="00400D2F" w:rsidRPr="00AD7514" w:rsidSect="0061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65EF9"/>
    <w:rsid w:val="00046BF3"/>
    <w:rsid w:val="0005502B"/>
    <w:rsid w:val="000B6073"/>
    <w:rsid w:val="000C6EC5"/>
    <w:rsid w:val="000D142A"/>
    <w:rsid w:val="000F1EB4"/>
    <w:rsid w:val="0010027E"/>
    <w:rsid w:val="0012687E"/>
    <w:rsid w:val="001A7EEA"/>
    <w:rsid w:val="001D500F"/>
    <w:rsid w:val="00216A75"/>
    <w:rsid w:val="002D2D8A"/>
    <w:rsid w:val="00347436"/>
    <w:rsid w:val="003933B1"/>
    <w:rsid w:val="003B743C"/>
    <w:rsid w:val="00400D2F"/>
    <w:rsid w:val="004567FC"/>
    <w:rsid w:val="00490B7E"/>
    <w:rsid w:val="00527689"/>
    <w:rsid w:val="00537CF0"/>
    <w:rsid w:val="005B2D73"/>
    <w:rsid w:val="00616255"/>
    <w:rsid w:val="0066744C"/>
    <w:rsid w:val="00667ABB"/>
    <w:rsid w:val="006F364B"/>
    <w:rsid w:val="00744B54"/>
    <w:rsid w:val="00755884"/>
    <w:rsid w:val="007A3FEE"/>
    <w:rsid w:val="007F1AA1"/>
    <w:rsid w:val="00801901"/>
    <w:rsid w:val="00861C44"/>
    <w:rsid w:val="008C47A9"/>
    <w:rsid w:val="008C7EE8"/>
    <w:rsid w:val="008F0F08"/>
    <w:rsid w:val="009E04B6"/>
    <w:rsid w:val="00A04FE4"/>
    <w:rsid w:val="00AB37F6"/>
    <w:rsid w:val="00AD7514"/>
    <w:rsid w:val="00AF579C"/>
    <w:rsid w:val="00B14BEE"/>
    <w:rsid w:val="00B65EF9"/>
    <w:rsid w:val="00BB15F0"/>
    <w:rsid w:val="00BE5F25"/>
    <w:rsid w:val="00C305EF"/>
    <w:rsid w:val="00CB3EF9"/>
    <w:rsid w:val="00D23496"/>
    <w:rsid w:val="00D2507F"/>
    <w:rsid w:val="00D721C0"/>
    <w:rsid w:val="00D92271"/>
    <w:rsid w:val="00E53B3B"/>
    <w:rsid w:val="00E54118"/>
    <w:rsid w:val="00ED12FD"/>
    <w:rsid w:val="00EF3837"/>
    <w:rsid w:val="00FC58C2"/>
    <w:rsid w:val="00FD1CEA"/>
    <w:rsid w:val="00FE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A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2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234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Белая Русь</dc:creator>
  <cp:keywords/>
  <dc:description/>
  <cp:lastModifiedBy>Белая Русь</cp:lastModifiedBy>
  <cp:revision>44</cp:revision>
  <dcterms:created xsi:type="dcterms:W3CDTF">2015-10-19T10:56:00Z</dcterms:created>
  <dcterms:modified xsi:type="dcterms:W3CDTF">2018-03-30T12:04:00Z</dcterms:modified>
</cp:coreProperties>
</file>