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9AF67" w14:textId="77777777" w:rsidR="00AF346C" w:rsidRPr="00581208" w:rsidRDefault="00AF346C" w:rsidP="00AF3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1208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  <w:proofErr w:type="gramStart"/>
      <w:r w:rsidRPr="00581208">
        <w:rPr>
          <w:rFonts w:ascii="Times New Roman" w:hAnsi="Times New Roman" w:cs="Times New Roman"/>
          <w:sz w:val="28"/>
          <w:szCs w:val="28"/>
        </w:rPr>
        <w:t>« МОГИЛЕВСКИЙ</w:t>
      </w:r>
      <w:proofErr w:type="gramEnd"/>
      <w:r w:rsidRPr="00581208">
        <w:rPr>
          <w:rFonts w:ascii="Times New Roman" w:hAnsi="Times New Roman" w:cs="Times New Roman"/>
          <w:sz w:val="28"/>
          <w:szCs w:val="28"/>
        </w:rPr>
        <w:t xml:space="preserve"> ГОСУДАРСТВЕННЫЙ МАШИНОСТРОИТЕЛЬНЫЙ ПРОФЕССИОНАЛЬНО-ТЕХНИЧЕСКИЙ КОЛЛЕДЖ»</w:t>
      </w:r>
    </w:p>
    <w:p w14:paraId="6FEADE81" w14:textId="5C9A769A" w:rsidR="00AF346C" w:rsidRPr="00581208" w:rsidRDefault="00AF346C" w:rsidP="00AF346C">
      <w:pPr>
        <w:tabs>
          <w:tab w:val="left" w:pos="63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812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581208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2066DDC5" w14:textId="01F53925" w:rsidR="00AF346C" w:rsidRPr="00581208" w:rsidRDefault="00AF346C" w:rsidP="00AF346C">
      <w:pPr>
        <w:tabs>
          <w:tab w:val="left" w:pos="63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81208">
        <w:rPr>
          <w:rFonts w:ascii="Times New Roman" w:hAnsi="Times New Roman" w:cs="Times New Roman"/>
          <w:sz w:val="28"/>
          <w:szCs w:val="28"/>
        </w:rPr>
        <w:t>ДИРЕКТОР   _____________</w:t>
      </w:r>
    </w:p>
    <w:p w14:paraId="25569F6A" w14:textId="44674DA9" w:rsidR="00AF346C" w:rsidRPr="00581208" w:rsidRDefault="00AF346C" w:rsidP="00AF346C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1208">
        <w:rPr>
          <w:rFonts w:ascii="Times New Roman" w:hAnsi="Times New Roman" w:cs="Times New Roman"/>
          <w:sz w:val="28"/>
          <w:szCs w:val="28"/>
        </w:rPr>
        <w:t>КЛЕПЧУКОВ В.М.</w:t>
      </w:r>
    </w:p>
    <w:p w14:paraId="072E7EFA" w14:textId="77777777" w:rsidR="00AF346C" w:rsidRPr="00581208" w:rsidRDefault="00AF346C" w:rsidP="00AF346C">
      <w:pPr>
        <w:tabs>
          <w:tab w:val="left" w:pos="6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5A75">
        <w:rPr>
          <w:rFonts w:ascii="Times New Roman" w:hAnsi="Times New Roman" w:cs="Times New Roman"/>
          <w:sz w:val="28"/>
          <w:szCs w:val="28"/>
        </w:rPr>
        <w:t xml:space="preserve">05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58120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581208">
        <w:rPr>
          <w:rFonts w:ascii="Times New Roman" w:hAnsi="Times New Roman" w:cs="Times New Roman"/>
          <w:sz w:val="28"/>
          <w:szCs w:val="28"/>
        </w:rPr>
        <w:t>г.</w:t>
      </w:r>
    </w:p>
    <w:p w14:paraId="1DC9EBA7" w14:textId="77777777" w:rsidR="00AF346C" w:rsidRPr="00581208" w:rsidRDefault="00AF346C" w:rsidP="00AF346C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1208">
        <w:rPr>
          <w:rFonts w:ascii="Times New Roman" w:hAnsi="Times New Roman" w:cs="Times New Roman"/>
          <w:b/>
          <w:sz w:val="28"/>
          <w:szCs w:val="28"/>
        </w:rPr>
        <w:t>СОСТАВ ЭКЗАМЕНАЦИОННЫХ КОМИССИЙ</w:t>
      </w:r>
    </w:p>
    <w:p w14:paraId="66622D4C" w14:textId="77777777" w:rsidR="00AF346C" w:rsidRDefault="00AF346C" w:rsidP="00AF346C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08">
        <w:rPr>
          <w:rFonts w:ascii="Times New Roman" w:hAnsi="Times New Roman" w:cs="Times New Roman"/>
          <w:b/>
          <w:sz w:val="28"/>
          <w:szCs w:val="28"/>
        </w:rPr>
        <w:t>ДЛЯ ПРИЕМА ВЫП</w:t>
      </w:r>
      <w:r>
        <w:rPr>
          <w:rFonts w:ascii="Times New Roman" w:hAnsi="Times New Roman" w:cs="Times New Roman"/>
          <w:b/>
          <w:sz w:val="28"/>
          <w:szCs w:val="28"/>
        </w:rPr>
        <w:t>УСКНЫХ ЭКЗАМЕНОВ ПО ОБЩЕОБРАЗОВАТЕЛЬНОМУ КОМПОНЕНТУ</w:t>
      </w:r>
    </w:p>
    <w:bookmarkEnd w:id="0"/>
    <w:p w14:paraId="5F70AF53" w14:textId="77777777" w:rsidR="00AF346C" w:rsidRDefault="00AF346C" w:rsidP="00AF346C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208">
        <w:rPr>
          <w:rFonts w:ascii="Times New Roman" w:hAnsi="Times New Roman" w:cs="Times New Roman"/>
          <w:b/>
          <w:sz w:val="28"/>
          <w:szCs w:val="28"/>
        </w:rPr>
        <w:t>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81208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81208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14:paraId="0102E084" w14:textId="77777777" w:rsidR="00AF346C" w:rsidRPr="00581208" w:rsidRDefault="00AF346C" w:rsidP="00AF346C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1559"/>
        <w:gridCol w:w="1843"/>
        <w:gridCol w:w="1559"/>
        <w:gridCol w:w="1701"/>
        <w:gridCol w:w="1418"/>
      </w:tblGrid>
      <w:tr w:rsidR="00AF346C" w:rsidRPr="00581208" w14:paraId="4FC83D59" w14:textId="77777777" w:rsidTr="007269CE">
        <w:trPr>
          <w:trHeight w:val="360"/>
        </w:trPr>
        <w:tc>
          <w:tcPr>
            <w:tcW w:w="851" w:type="dxa"/>
            <w:vMerge w:val="restart"/>
          </w:tcPr>
          <w:p w14:paraId="666BE7DD" w14:textId="77777777" w:rsidR="00AF346C" w:rsidRPr="009B4135" w:rsidRDefault="00AF346C" w:rsidP="0072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13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vMerge w:val="restart"/>
          </w:tcPr>
          <w:p w14:paraId="54AB072A" w14:textId="77777777" w:rsidR="00AF346C" w:rsidRPr="009B4135" w:rsidRDefault="00AF346C" w:rsidP="0072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135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134" w:type="dxa"/>
            <w:vMerge w:val="restart"/>
          </w:tcPr>
          <w:p w14:paraId="403EC18E" w14:textId="77777777" w:rsidR="00AF346C" w:rsidRPr="009B4135" w:rsidRDefault="00AF346C" w:rsidP="0072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135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4294429F" w14:textId="77777777" w:rsidR="00AF346C" w:rsidRPr="009B4135" w:rsidRDefault="00AF346C" w:rsidP="00726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135">
              <w:rPr>
                <w:rFonts w:ascii="Times New Roman" w:hAnsi="Times New Roman" w:cs="Times New Roman"/>
                <w:b/>
                <w:sz w:val="20"/>
                <w:szCs w:val="20"/>
              </w:rPr>
              <w:t>Состав комиссии</w:t>
            </w:r>
          </w:p>
        </w:tc>
        <w:tc>
          <w:tcPr>
            <w:tcW w:w="1559" w:type="dxa"/>
            <w:vMerge w:val="restart"/>
          </w:tcPr>
          <w:p w14:paraId="4CCCA607" w14:textId="77777777" w:rsidR="00AF346C" w:rsidRPr="009B4135" w:rsidRDefault="00AF346C" w:rsidP="00726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13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14:paraId="620A3355" w14:textId="77777777" w:rsidR="00AF346C" w:rsidRPr="009B4135" w:rsidRDefault="00AF346C" w:rsidP="00726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135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418" w:type="dxa"/>
            <w:vMerge w:val="restart"/>
          </w:tcPr>
          <w:p w14:paraId="3C602716" w14:textId="77777777" w:rsidR="00AF346C" w:rsidRPr="009B4135" w:rsidRDefault="00AF346C" w:rsidP="007269CE">
            <w:pPr>
              <w:ind w:left="33" w:right="-568" w:hanging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135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</w:tr>
      <w:tr w:rsidR="00AF346C" w:rsidRPr="00581208" w14:paraId="2D979914" w14:textId="77777777" w:rsidTr="007269CE">
        <w:trPr>
          <w:trHeight w:val="180"/>
        </w:trPr>
        <w:tc>
          <w:tcPr>
            <w:tcW w:w="851" w:type="dxa"/>
            <w:vMerge/>
          </w:tcPr>
          <w:p w14:paraId="4FE66EAD" w14:textId="77777777" w:rsidR="00AF346C" w:rsidRPr="00581208" w:rsidRDefault="00AF346C" w:rsidP="0072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5630B98A" w14:textId="77777777" w:rsidR="00AF346C" w:rsidRPr="00581208" w:rsidRDefault="00AF346C" w:rsidP="00726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64AC30B" w14:textId="77777777" w:rsidR="00AF346C" w:rsidRPr="00F9443D" w:rsidRDefault="00AF346C" w:rsidP="0072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1D2943A8" w14:textId="77777777" w:rsidR="00AF346C" w:rsidRPr="00581208" w:rsidRDefault="00AF346C" w:rsidP="00726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53154285" w14:textId="77777777" w:rsidR="00AF346C" w:rsidRPr="009B4135" w:rsidRDefault="00AF346C" w:rsidP="0072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13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/>
          </w:tcPr>
          <w:p w14:paraId="71A5D4E3" w14:textId="77777777" w:rsidR="00AF346C" w:rsidRPr="00581208" w:rsidRDefault="00AF346C" w:rsidP="00726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1E4E9E0" w14:textId="77777777" w:rsidR="00AF346C" w:rsidRPr="00581208" w:rsidRDefault="00AF346C" w:rsidP="00726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45ECEEF2" w14:textId="77777777" w:rsidR="00AF346C" w:rsidRPr="00581208" w:rsidRDefault="00AF346C" w:rsidP="00726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46C" w:rsidRPr="00F9443D" w14:paraId="435792A9" w14:textId="77777777" w:rsidTr="007269CE">
        <w:tc>
          <w:tcPr>
            <w:tcW w:w="851" w:type="dxa"/>
          </w:tcPr>
          <w:p w14:paraId="2BD8529C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  <w:p w14:paraId="24E5E2F2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992" w:type="dxa"/>
          </w:tcPr>
          <w:p w14:paraId="22402134" w14:textId="77777777" w:rsidR="00AF346C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67FB7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Merge w:val="restart"/>
            <w:textDirection w:val="btLr"/>
          </w:tcPr>
          <w:p w14:paraId="589E4F51" w14:textId="77777777" w:rsidR="00AF346C" w:rsidRPr="00F9443D" w:rsidRDefault="00AF346C" w:rsidP="007269C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F9443D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C55CD56" w14:textId="77777777" w:rsidR="00AF346C" w:rsidRPr="00F83BEF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редседатель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2B34033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Кошелева О.Н.</w:t>
            </w:r>
          </w:p>
        </w:tc>
        <w:tc>
          <w:tcPr>
            <w:tcW w:w="1559" w:type="dxa"/>
          </w:tcPr>
          <w:p w14:paraId="01B2A3D9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Зам.директора</w:t>
            </w:r>
            <w:proofErr w:type="spellEnd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УР</w:t>
            </w:r>
          </w:p>
        </w:tc>
        <w:tc>
          <w:tcPr>
            <w:tcW w:w="1701" w:type="dxa"/>
          </w:tcPr>
          <w:p w14:paraId="3D445B9A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педагог</w:t>
            </w:r>
          </w:p>
        </w:tc>
        <w:tc>
          <w:tcPr>
            <w:tcW w:w="1418" w:type="dxa"/>
          </w:tcPr>
          <w:p w14:paraId="027AFD64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высшая</w:t>
            </w:r>
          </w:p>
        </w:tc>
      </w:tr>
      <w:tr w:rsidR="00AF346C" w:rsidRPr="00F9443D" w14:paraId="6755FC13" w14:textId="77777777" w:rsidTr="007269CE">
        <w:trPr>
          <w:trHeight w:val="772"/>
        </w:trPr>
        <w:tc>
          <w:tcPr>
            <w:tcW w:w="851" w:type="dxa"/>
            <w:tcBorders>
              <w:bottom w:val="single" w:sz="4" w:space="0" w:color="auto"/>
            </w:tcBorders>
          </w:tcPr>
          <w:p w14:paraId="11A2331E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14:paraId="168FC896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50EEF4C" w14:textId="77777777" w:rsidR="00AF346C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EF10E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/>
          </w:tcPr>
          <w:p w14:paraId="777273A2" w14:textId="77777777" w:rsidR="00AF346C" w:rsidRPr="00F9443D" w:rsidRDefault="00AF346C" w:rsidP="0072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7CCB0DFA" w14:textId="77777777" w:rsidR="00AF346C" w:rsidRPr="00F83BEF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лены комиссии: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4E4210A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Архипов И.Б.</w:t>
            </w:r>
          </w:p>
        </w:tc>
        <w:tc>
          <w:tcPr>
            <w:tcW w:w="1559" w:type="dxa"/>
          </w:tcPr>
          <w:p w14:paraId="0ED441CC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14:paraId="7FECD552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</w:tcPr>
          <w:p w14:paraId="3BC09D0E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ервая</w:t>
            </w:r>
          </w:p>
        </w:tc>
      </w:tr>
      <w:tr w:rsidR="00AF346C" w:rsidRPr="00F9443D" w14:paraId="4361263E" w14:textId="77777777" w:rsidTr="007269CE">
        <w:trPr>
          <w:trHeight w:val="7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8B44482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  <w:p w14:paraId="66B526BC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9BEFA2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Merge/>
          </w:tcPr>
          <w:p w14:paraId="4F4504EC" w14:textId="77777777" w:rsidR="00AF346C" w:rsidRPr="00F9443D" w:rsidRDefault="00AF346C" w:rsidP="0072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5DAC13B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433B2B3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Бондарева И.Э.</w:t>
            </w:r>
          </w:p>
        </w:tc>
        <w:tc>
          <w:tcPr>
            <w:tcW w:w="1559" w:type="dxa"/>
          </w:tcPr>
          <w:p w14:paraId="5E5B54B1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14:paraId="70CCF811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математика,</w:t>
            </w:r>
          </w:p>
          <w:p w14:paraId="0255A85A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физика</w:t>
            </w:r>
          </w:p>
        </w:tc>
        <w:tc>
          <w:tcPr>
            <w:tcW w:w="1418" w:type="dxa"/>
          </w:tcPr>
          <w:p w14:paraId="2B28480F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высшая</w:t>
            </w:r>
          </w:p>
        </w:tc>
      </w:tr>
      <w:tr w:rsidR="00AF346C" w:rsidRPr="00F9443D" w14:paraId="2D48296D" w14:textId="77777777" w:rsidTr="007269CE">
        <w:trPr>
          <w:trHeight w:val="1021"/>
        </w:trPr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14:paraId="0104EB40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  <w:p w14:paraId="34C197BE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14:paraId="01E73549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1DF3E7A8" w14:textId="77777777" w:rsidR="00AF346C" w:rsidRPr="00F9443D" w:rsidRDefault="00AF346C" w:rsidP="00726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10AE7B9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</w:tcPr>
          <w:p w14:paraId="0A686237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Сергеева Е.М.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18C8413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66B3B5EA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математика</w:t>
            </w:r>
          </w:p>
          <w:p w14:paraId="1756AE79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37010FA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вторая</w:t>
            </w:r>
          </w:p>
        </w:tc>
      </w:tr>
      <w:tr w:rsidR="00AF346C" w:rsidRPr="00F9443D" w14:paraId="78134C97" w14:textId="77777777" w:rsidTr="007269CE">
        <w:tc>
          <w:tcPr>
            <w:tcW w:w="851" w:type="dxa"/>
            <w:tcBorders>
              <w:top w:val="single" w:sz="12" w:space="0" w:color="auto"/>
            </w:tcBorders>
          </w:tcPr>
          <w:p w14:paraId="446A15EF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  <w:p w14:paraId="34D85BC6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6B458E9F" w14:textId="77777777" w:rsidR="00AF346C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D65D7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3B8E183" w14:textId="77777777" w:rsidR="00AF346C" w:rsidRPr="00F9443D" w:rsidRDefault="00AF346C" w:rsidP="007269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43D">
              <w:rPr>
                <w:rFonts w:ascii="Times New Roman" w:hAnsi="Times New Roman" w:cs="Times New Roman"/>
                <w:b/>
              </w:rPr>
              <w:t>Русский</w:t>
            </w:r>
          </w:p>
          <w:p w14:paraId="16B05AD3" w14:textId="77777777" w:rsidR="00AF346C" w:rsidRPr="00F9443D" w:rsidRDefault="00AF346C" w:rsidP="007269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43D"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4" w:space="0" w:color="auto"/>
            </w:tcBorders>
          </w:tcPr>
          <w:p w14:paraId="06990A6D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редседатель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</w:tcPr>
          <w:p w14:paraId="3831ACCC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Тихонов К.А.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4BEE699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Зам.</w:t>
            </w:r>
          </w:p>
          <w:p w14:paraId="0AA16948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директора по УВР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D509FA2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истори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908F7B2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без категории</w:t>
            </w:r>
          </w:p>
        </w:tc>
      </w:tr>
      <w:tr w:rsidR="00AF346C" w:rsidRPr="00F9443D" w14:paraId="5F788E35" w14:textId="77777777" w:rsidTr="007269CE">
        <w:trPr>
          <w:trHeight w:val="638"/>
        </w:trPr>
        <w:tc>
          <w:tcPr>
            <w:tcW w:w="851" w:type="dxa"/>
            <w:tcBorders>
              <w:bottom w:val="single" w:sz="4" w:space="0" w:color="auto"/>
            </w:tcBorders>
          </w:tcPr>
          <w:p w14:paraId="176E3066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  <w:p w14:paraId="79437020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3168DF" w14:textId="77777777" w:rsidR="00AF346C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1068F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/>
          </w:tcPr>
          <w:p w14:paraId="53B563BB" w14:textId="77777777" w:rsidR="00AF346C" w:rsidRPr="00F9443D" w:rsidRDefault="00AF346C" w:rsidP="0072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70BFD738" w14:textId="77777777" w:rsidR="00AF346C" w:rsidRPr="00F83BEF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лены комиссии: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0AB07AD4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Мастич</w:t>
            </w:r>
            <w:proofErr w:type="spellEnd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Е.П.</w:t>
            </w:r>
          </w:p>
          <w:p w14:paraId="2F64D7AE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AB2FEAF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</w:t>
            </w:r>
          </w:p>
          <w:p w14:paraId="4FE15C8F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13A8C3C0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русский, </w:t>
            </w:r>
            <w:proofErr w:type="gramStart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белорусский  языки</w:t>
            </w:r>
            <w:proofErr w:type="gramEnd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</w:t>
            </w:r>
          </w:p>
          <w:p w14:paraId="4C6A6282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vMerge w:val="restart"/>
          </w:tcPr>
          <w:p w14:paraId="2851F330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</w:p>
          <w:p w14:paraId="6AEB49BB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346C" w:rsidRPr="00F9443D" w14:paraId="106A4B58" w14:textId="77777777" w:rsidTr="007269CE">
        <w:trPr>
          <w:trHeight w:val="517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EF46A16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  <w:p w14:paraId="719697DE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94D2399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5F5B7979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3500F71" w14:textId="77777777" w:rsidR="00AF346C" w:rsidRPr="00F9443D" w:rsidRDefault="00AF346C" w:rsidP="0072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16D3EE3" w14:textId="77777777" w:rsidR="00AF346C" w:rsidRPr="00F83BEF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7126654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7EC7284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4F20F2B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53C9699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346C" w:rsidRPr="00F9443D" w14:paraId="2D931B2E" w14:textId="77777777" w:rsidTr="007269CE">
        <w:trPr>
          <w:trHeight w:val="51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8D927B0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DD47809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14:paraId="7B0DB6BA" w14:textId="77777777" w:rsidR="00AF346C" w:rsidRPr="00F9443D" w:rsidRDefault="00AF346C" w:rsidP="0072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5827E605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DB02FC0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B249BBD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Гончарова Т.М.</w:t>
            </w:r>
          </w:p>
          <w:p w14:paraId="067763FA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D4317C8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1F422B6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</w:t>
            </w:r>
          </w:p>
          <w:p w14:paraId="0DE4456F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09487857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C3D50E3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русский язык и </w:t>
            </w:r>
          </w:p>
          <w:p w14:paraId="1754DF8C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2E10B17D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высшая</w:t>
            </w:r>
          </w:p>
          <w:p w14:paraId="5175C1A8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346C" w:rsidRPr="00F9443D" w14:paraId="763D0696" w14:textId="77777777" w:rsidTr="007269CE">
        <w:trPr>
          <w:trHeight w:val="517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7F8682AF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  <w:p w14:paraId="66505EA5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44BCF83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14:paraId="5B6499D2" w14:textId="77777777" w:rsidR="00AF346C" w:rsidRPr="00F9443D" w:rsidRDefault="00AF346C" w:rsidP="0072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D6E0733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116F74F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91A6BFD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75AD9E07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0945992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346C" w:rsidRPr="00F9443D" w14:paraId="4A340FF5" w14:textId="77777777" w:rsidTr="007269CE">
        <w:trPr>
          <w:trHeight w:val="494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14:paraId="1E328C73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14:paraId="1442D73F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14:paraId="63483997" w14:textId="77777777" w:rsidR="00AF346C" w:rsidRPr="00F9443D" w:rsidRDefault="00AF346C" w:rsidP="0072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4D64E6A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0C8B1C51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Механиков Р.Е.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FCA00CE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38DAD37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русский язык и </w:t>
            </w:r>
          </w:p>
          <w:p w14:paraId="3D3ACA4F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36FFC70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</w:p>
        </w:tc>
      </w:tr>
      <w:tr w:rsidR="00AF346C" w:rsidRPr="00F9443D" w14:paraId="0FD4778F" w14:textId="77777777" w:rsidTr="007269CE"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14:paraId="4A54F77B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</w:t>
            </w:r>
          </w:p>
          <w:p w14:paraId="38A6FC7B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</w:tcPr>
          <w:p w14:paraId="7930C981" w14:textId="77777777" w:rsidR="00AF346C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F5D5C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659D8A3B" w14:textId="77777777" w:rsidR="00AF346C" w:rsidRPr="00F9443D" w:rsidRDefault="00AF346C" w:rsidP="007269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43D">
              <w:rPr>
                <w:rFonts w:ascii="Times New Roman" w:hAnsi="Times New Roman" w:cs="Times New Roman"/>
                <w:b/>
              </w:rPr>
              <w:t>Белорусский</w:t>
            </w:r>
          </w:p>
          <w:p w14:paraId="67CCE447" w14:textId="77777777" w:rsidR="00AF346C" w:rsidRPr="00F9443D" w:rsidRDefault="00AF346C" w:rsidP="007269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43D"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A5E78BF" w14:textId="77777777" w:rsidR="00AF346C" w:rsidRPr="00F83BEF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редседатель: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14:paraId="554B0204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Ольшевская</w:t>
            </w:r>
            <w:proofErr w:type="spellEnd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14:paraId="399929FF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ИО Зам.</w:t>
            </w:r>
          </w:p>
          <w:p w14:paraId="43ECED9C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директора по УПР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14:paraId="73644892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белорусский язык и </w:t>
            </w:r>
          </w:p>
          <w:p w14:paraId="6940ED24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7AD671B0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</w:p>
        </w:tc>
      </w:tr>
      <w:tr w:rsidR="00AF346C" w:rsidRPr="00F9443D" w14:paraId="7CFDD072" w14:textId="77777777" w:rsidTr="007269CE">
        <w:tc>
          <w:tcPr>
            <w:tcW w:w="851" w:type="dxa"/>
            <w:vMerge w:val="restart"/>
            <w:tcBorders>
              <w:top w:val="single" w:sz="2" w:space="0" w:color="auto"/>
            </w:tcBorders>
          </w:tcPr>
          <w:p w14:paraId="64FB5DEC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  <w:p w14:paraId="1A4F10B0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</w:tcPr>
          <w:p w14:paraId="663FDD44" w14:textId="77777777" w:rsidR="00AF346C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875C9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346B7211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903CC0C" w14:textId="77777777" w:rsidR="00AF346C" w:rsidRPr="00F9443D" w:rsidRDefault="00AF346C" w:rsidP="0072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right w:val="single" w:sz="4" w:space="0" w:color="auto"/>
            </w:tcBorders>
          </w:tcPr>
          <w:p w14:paraId="41B7A1FB" w14:textId="77777777" w:rsidR="00AF346C" w:rsidRPr="00F83BEF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лены комиссии: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</w:tcBorders>
          </w:tcPr>
          <w:p w14:paraId="3CCDE7CF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Гончарова Т.В.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4242D0EF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18562769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белорусский язык и литература</w:t>
            </w:r>
          </w:p>
        </w:tc>
        <w:tc>
          <w:tcPr>
            <w:tcW w:w="1418" w:type="dxa"/>
          </w:tcPr>
          <w:p w14:paraId="3C329EAB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высшая</w:t>
            </w:r>
          </w:p>
        </w:tc>
      </w:tr>
      <w:tr w:rsidR="00AF346C" w:rsidRPr="00F9443D" w14:paraId="538B5FB5" w14:textId="77777777" w:rsidTr="007269CE">
        <w:trPr>
          <w:trHeight w:val="51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032ACD0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31C63BB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2AD14E" w14:textId="77777777" w:rsidR="00AF346C" w:rsidRPr="00F9443D" w:rsidRDefault="00AF346C" w:rsidP="0072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CAC650A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2CAD2A51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МеханиковР.Е</w:t>
            </w:r>
            <w:proofErr w:type="spellEnd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14:paraId="0A3D3EAB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14:paraId="6A99E668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русский язык и </w:t>
            </w:r>
          </w:p>
          <w:p w14:paraId="2D291E24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vMerge w:val="restart"/>
          </w:tcPr>
          <w:p w14:paraId="1D76164F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</w:p>
          <w:p w14:paraId="56429643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346C" w:rsidRPr="00F9443D" w14:paraId="0EB7803F" w14:textId="77777777" w:rsidTr="007269CE">
        <w:trPr>
          <w:trHeight w:val="517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4E374A7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  <w:p w14:paraId="44FEF299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3ADBFD0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Merge/>
          </w:tcPr>
          <w:p w14:paraId="3BA43514" w14:textId="77777777" w:rsidR="00AF346C" w:rsidRPr="00F9443D" w:rsidRDefault="00AF346C" w:rsidP="0072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59501AE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606E39A4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FA622B7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38EB407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49D3999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346C" w:rsidRPr="00F9443D" w14:paraId="20C8EDDF" w14:textId="77777777" w:rsidTr="007269CE">
        <w:trPr>
          <w:trHeight w:val="55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0BFA650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35C1218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E2F040D" w14:textId="77777777" w:rsidR="00AF346C" w:rsidRPr="00F9443D" w:rsidRDefault="00AF346C" w:rsidP="0072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2CBB3EB1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2660C938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Мастич</w:t>
            </w:r>
            <w:proofErr w:type="spellEnd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Е.П.</w:t>
            </w:r>
          </w:p>
        </w:tc>
        <w:tc>
          <w:tcPr>
            <w:tcW w:w="1559" w:type="dxa"/>
            <w:vMerge w:val="restart"/>
          </w:tcPr>
          <w:p w14:paraId="6A1436AB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14:paraId="24822958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белорусский, </w:t>
            </w:r>
            <w:proofErr w:type="gramStart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русский  языки</w:t>
            </w:r>
            <w:proofErr w:type="gramEnd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литература </w:t>
            </w:r>
          </w:p>
          <w:p w14:paraId="3078EC09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2A03F1A8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</w:p>
          <w:p w14:paraId="745A9272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1B10624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F456E1F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59E42F9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37C2EA3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E15F782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BC51D55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402F6F5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346C" w:rsidRPr="00F9443D" w14:paraId="4B099BDE" w14:textId="77777777" w:rsidTr="007269CE">
        <w:trPr>
          <w:trHeight w:val="1522"/>
        </w:trPr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75A47D2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  <w:p w14:paraId="3D822BE4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5DA932F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14:paraId="6D4D453E" w14:textId="77777777" w:rsidR="00AF346C" w:rsidRPr="00F9443D" w:rsidRDefault="00AF346C" w:rsidP="0072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48664D31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17AC1969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14:paraId="405784FF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14:paraId="7895F8C9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14:paraId="2C76222B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346C" w:rsidRPr="00F9443D" w14:paraId="26DFFC9C" w14:textId="77777777" w:rsidTr="007269CE">
        <w:trPr>
          <w:trHeight w:val="480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14:paraId="4AAD8218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  <w:p w14:paraId="7D64A284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14:paraId="18BB8CF4" w14:textId="77777777" w:rsidR="00AF346C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6E1B2ECD" w14:textId="77777777" w:rsidR="00AF346C" w:rsidRPr="00F9443D" w:rsidRDefault="00AF346C" w:rsidP="007269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43D">
              <w:rPr>
                <w:rFonts w:ascii="Times New Roman" w:hAnsi="Times New Roman" w:cs="Times New Roman"/>
                <w:b/>
              </w:rPr>
              <w:t>Английский</w:t>
            </w:r>
          </w:p>
          <w:p w14:paraId="23DF5739" w14:textId="77777777" w:rsidR="00AF346C" w:rsidRPr="00F9443D" w:rsidRDefault="00AF346C" w:rsidP="007269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43D"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A21FD26" w14:textId="77777777" w:rsidR="00AF346C" w:rsidRPr="00F83BEF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редседатель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14:paraId="14F973AC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Кошелева О.Н.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" w:space="0" w:color="auto"/>
            </w:tcBorders>
          </w:tcPr>
          <w:p w14:paraId="40D7514B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Зам.директора</w:t>
            </w:r>
            <w:proofErr w:type="spellEnd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УР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2" w:space="0" w:color="auto"/>
            </w:tcBorders>
          </w:tcPr>
          <w:p w14:paraId="1F5692D9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педагог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</w:tcPr>
          <w:p w14:paraId="574C5830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высшая</w:t>
            </w:r>
          </w:p>
        </w:tc>
      </w:tr>
      <w:tr w:rsidR="00AF346C" w:rsidRPr="00F9443D" w14:paraId="06159922" w14:textId="77777777" w:rsidTr="007269CE">
        <w:trPr>
          <w:trHeight w:val="480"/>
        </w:trPr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14:paraId="79EAB7F9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  <w:p w14:paraId="3CA0BA5A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</w:tcPr>
          <w:p w14:paraId="7D19E1F0" w14:textId="77777777" w:rsidR="00AF346C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DACD2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14:paraId="72DBDF35" w14:textId="77777777" w:rsidR="00AF346C" w:rsidRPr="00F9443D" w:rsidRDefault="00AF346C" w:rsidP="007269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14:paraId="780EFC2C" w14:textId="77777777" w:rsidR="00AF346C" w:rsidRPr="00F83BEF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лены комиссии: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71ED1101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Алешина К.И.</w:t>
            </w:r>
          </w:p>
          <w:p w14:paraId="2EB2384B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</w:tcBorders>
          </w:tcPr>
          <w:p w14:paraId="06266280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</w:t>
            </w:r>
          </w:p>
          <w:p w14:paraId="099D8665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14:paraId="7B398583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нглийский </w:t>
            </w:r>
          </w:p>
          <w:p w14:paraId="68C3F4F7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14:paraId="409983AB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без</w:t>
            </w:r>
          </w:p>
          <w:p w14:paraId="5C5D0C17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категории</w:t>
            </w:r>
          </w:p>
          <w:p w14:paraId="78A5A771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346C" w:rsidRPr="00F9443D" w14:paraId="0B2885A8" w14:textId="77777777" w:rsidTr="007269CE">
        <w:trPr>
          <w:trHeight w:val="517"/>
        </w:trPr>
        <w:tc>
          <w:tcPr>
            <w:tcW w:w="851" w:type="dxa"/>
            <w:vMerge w:val="restart"/>
            <w:tcBorders>
              <w:top w:val="single" w:sz="2" w:space="0" w:color="auto"/>
            </w:tcBorders>
          </w:tcPr>
          <w:p w14:paraId="05A0633B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14:paraId="750B728C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</w:tcPr>
          <w:p w14:paraId="533653D4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Merge/>
          </w:tcPr>
          <w:p w14:paraId="663AC64D" w14:textId="77777777" w:rsidR="00AF346C" w:rsidRPr="00F9443D" w:rsidRDefault="00AF346C" w:rsidP="0072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7D67374" w14:textId="77777777" w:rsidR="00AF346C" w:rsidRPr="00F83BEF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auto"/>
            </w:tcBorders>
          </w:tcPr>
          <w:p w14:paraId="7918102A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14:paraId="2B31122C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</w:tcPr>
          <w:p w14:paraId="1492DFA7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</w:tcPr>
          <w:p w14:paraId="619ACFF3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346C" w:rsidRPr="00F9443D" w14:paraId="529CDE15" w14:textId="77777777" w:rsidTr="007269CE">
        <w:trPr>
          <w:trHeight w:val="690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14:paraId="2C9C327C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14:paraId="7F497837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095C686" w14:textId="77777777" w:rsidR="00AF346C" w:rsidRPr="00F9443D" w:rsidRDefault="00AF346C" w:rsidP="0072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CEDD5ED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B34B75E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Мороз С.В.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14:paraId="106B7BED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067DE05C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нглийский и </w:t>
            </w:r>
            <w:proofErr w:type="spellStart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французкий</w:t>
            </w:r>
            <w:proofErr w:type="spellEnd"/>
          </w:p>
          <w:p w14:paraId="2614D1CF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язык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07C1C85F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</w:p>
          <w:p w14:paraId="303093A5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346C" w:rsidRPr="00F9443D" w14:paraId="66AF01E4" w14:textId="77777777" w:rsidTr="007269CE">
        <w:trPr>
          <w:trHeight w:val="51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700ADDC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201AAFC9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AD663D9" w14:textId="77777777" w:rsidR="00AF346C" w:rsidRPr="00F9443D" w:rsidRDefault="00AF346C" w:rsidP="0072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4DC14DA7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14:paraId="0BCCE6FF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Титянков</w:t>
            </w:r>
            <w:proofErr w:type="spellEnd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В.В.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14:paraId="4EC68A9F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</w:tcBorders>
          </w:tcPr>
          <w:p w14:paraId="31C0C244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нглийский,французский</w:t>
            </w:r>
            <w:proofErr w:type="spellEnd"/>
            <w:proofErr w:type="gramEnd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немецкий</w:t>
            </w:r>
          </w:p>
          <w:p w14:paraId="4AE96FA3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языки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</w:tcBorders>
          </w:tcPr>
          <w:p w14:paraId="786C9E3F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</w:p>
          <w:p w14:paraId="79FFD583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346C" w:rsidRPr="00F9443D" w14:paraId="2D0DC180" w14:textId="77777777" w:rsidTr="007269CE">
        <w:trPr>
          <w:trHeight w:val="885"/>
        </w:trPr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14:paraId="62E8790B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  <w:p w14:paraId="0B788672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14:paraId="29CA8906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59F77B34" w14:textId="77777777" w:rsidR="00AF346C" w:rsidRPr="00F9443D" w:rsidRDefault="00AF346C" w:rsidP="0072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063E536F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20137F20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14:paraId="2700B223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14:paraId="60BEB571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14:paraId="0F4389E5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346C" w:rsidRPr="00F9443D" w14:paraId="7C651A7B" w14:textId="77777777" w:rsidTr="007269CE">
        <w:trPr>
          <w:trHeight w:val="543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03C524E5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3D250D0E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51729DD6" w14:textId="77777777" w:rsidR="00AF346C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Merge w:val="restart"/>
            <w:textDirection w:val="btLr"/>
          </w:tcPr>
          <w:p w14:paraId="351E0D15" w14:textId="77777777" w:rsidR="00AF346C" w:rsidRPr="00F9443D" w:rsidRDefault="00AF346C" w:rsidP="007269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43D">
              <w:rPr>
                <w:rFonts w:ascii="Times New Roman" w:hAnsi="Times New Roman" w:cs="Times New Roman"/>
                <w:b/>
              </w:rPr>
              <w:t>Немецкий</w:t>
            </w:r>
          </w:p>
          <w:p w14:paraId="5CE8BF82" w14:textId="77777777" w:rsidR="00AF346C" w:rsidRPr="00F9443D" w:rsidRDefault="00AF346C" w:rsidP="007269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9443D"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14:paraId="6807D91B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редседатель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8" w:space="0" w:color="auto"/>
            </w:tcBorders>
          </w:tcPr>
          <w:p w14:paraId="1020DCD1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Кошелева О.Н.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57C40901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Зам.директора</w:t>
            </w:r>
            <w:proofErr w:type="spellEnd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УР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169A455B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педагог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37636D4E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высшая</w:t>
            </w:r>
          </w:p>
        </w:tc>
      </w:tr>
      <w:tr w:rsidR="00AF346C" w:rsidRPr="00F9443D" w14:paraId="5DAFE62D" w14:textId="77777777" w:rsidTr="007269CE">
        <w:tc>
          <w:tcPr>
            <w:tcW w:w="851" w:type="dxa"/>
            <w:vMerge/>
          </w:tcPr>
          <w:p w14:paraId="4DB5D605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3E0690A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632A7BB3" w14:textId="77777777" w:rsidR="00AF346C" w:rsidRPr="00F9443D" w:rsidRDefault="00AF346C" w:rsidP="007269C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14:paraId="6FD85E69" w14:textId="77777777" w:rsidR="00AF346C" w:rsidRPr="00F83BEF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лены комиссии: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</w:tcBorders>
          </w:tcPr>
          <w:p w14:paraId="5AAAE0EC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883A475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</w:tcPr>
          <w:p w14:paraId="1D491DD5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емецкий язык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</w:tcPr>
          <w:p w14:paraId="190A3B7D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ервая</w:t>
            </w:r>
          </w:p>
          <w:p w14:paraId="3898EC59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346C" w:rsidRPr="00F9443D" w14:paraId="3F72E021" w14:textId="77777777" w:rsidTr="007269CE">
        <w:trPr>
          <w:trHeight w:val="405"/>
        </w:trPr>
        <w:tc>
          <w:tcPr>
            <w:tcW w:w="851" w:type="dxa"/>
            <w:vMerge/>
          </w:tcPr>
          <w:p w14:paraId="401E3001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124602A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B8A283D" w14:textId="77777777" w:rsidR="00AF346C" w:rsidRPr="00F9443D" w:rsidRDefault="00AF346C" w:rsidP="0072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E36851A" w14:textId="77777777" w:rsidR="00AF346C" w:rsidRPr="00F83BEF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auto"/>
            </w:tcBorders>
          </w:tcPr>
          <w:p w14:paraId="5C9D0139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Ольшевская</w:t>
            </w:r>
            <w:proofErr w:type="spellEnd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0E44CC30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vMerge/>
            <w:tcBorders>
              <w:bottom w:val="single" w:sz="2" w:space="0" w:color="auto"/>
            </w:tcBorders>
          </w:tcPr>
          <w:p w14:paraId="005A172C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2" w:space="0" w:color="auto"/>
            </w:tcBorders>
          </w:tcPr>
          <w:p w14:paraId="1B379C46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346C" w:rsidRPr="00F9443D" w14:paraId="7BEDA394" w14:textId="77777777" w:rsidTr="007269CE">
        <w:trPr>
          <w:trHeight w:val="58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50D2AC8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52EF77F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14:paraId="05D9AFDD" w14:textId="77777777" w:rsidR="00AF346C" w:rsidRPr="00F9443D" w:rsidRDefault="00AF346C" w:rsidP="0072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B3C53E8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246B9B9D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Маргунова</w:t>
            </w:r>
            <w:proofErr w:type="spellEnd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Н.Л.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14:paraId="4F3D8F94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07BA0DCA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стория, немецкий язык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14:paraId="07AFBCE0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ысшая</w:t>
            </w:r>
          </w:p>
        </w:tc>
      </w:tr>
      <w:tr w:rsidR="00AF346C" w:rsidRPr="00F9443D" w14:paraId="0A8DA72F" w14:textId="77777777" w:rsidTr="007269CE">
        <w:trPr>
          <w:trHeight w:val="1247"/>
        </w:trPr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66A96C89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0CB5A2B5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F2FB28D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53E198EC" w14:textId="77777777" w:rsidR="00AF346C" w:rsidRPr="00F9443D" w:rsidRDefault="00AF346C" w:rsidP="007269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10B47D70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773CF425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Титянков</w:t>
            </w:r>
            <w:proofErr w:type="spellEnd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4" w:space="0" w:color="000000" w:themeColor="text1"/>
            </w:tcBorders>
          </w:tcPr>
          <w:p w14:paraId="786F3410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000000" w:themeColor="text1"/>
            </w:tcBorders>
          </w:tcPr>
          <w:p w14:paraId="5D2D3722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нглийский, французский и немецкий языки</w:t>
            </w:r>
          </w:p>
          <w:p w14:paraId="2AA8EDCB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4" w:space="0" w:color="000000" w:themeColor="text1"/>
            </w:tcBorders>
          </w:tcPr>
          <w:p w14:paraId="2DB74171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</w:p>
          <w:p w14:paraId="6A564478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346C" w:rsidRPr="00F9443D" w14:paraId="2F5A7426" w14:textId="77777777" w:rsidTr="007269CE"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</w:tcPr>
          <w:p w14:paraId="775365A7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</w:p>
          <w:p w14:paraId="556F9E9E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14:paraId="3625036B" w14:textId="77777777" w:rsidR="00AF346C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0E88D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textDirection w:val="btLr"/>
          </w:tcPr>
          <w:p w14:paraId="4EE64A67" w14:textId="77777777" w:rsidR="00AF346C" w:rsidRPr="00F9443D" w:rsidRDefault="00AF346C" w:rsidP="007269C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Беларуси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C141CF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редседатель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</w:tcBorders>
          </w:tcPr>
          <w:p w14:paraId="58068DB8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Клепчуков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В.М.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E77BEDD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22E1D0CB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4C13D18A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высшая</w:t>
            </w:r>
          </w:p>
        </w:tc>
      </w:tr>
      <w:tr w:rsidR="00AF346C" w:rsidRPr="00F9443D" w14:paraId="748967D9" w14:textId="77777777" w:rsidTr="007269CE"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C26A78D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  <w:p w14:paraId="31F6AC95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5F479A3B" w14:textId="77777777" w:rsidR="00AF346C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4BBEC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/>
          </w:tcPr>
          <w:p w14:paraId="3FDA3B8E" w14:textId="77777777" w:rsidR="00AF346C" w:rsidRPr="00F9443D" w:rsidRDefault="00AF346C" w:rsidP="0072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22B82DD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лены комиссии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A482EAD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Маргунова</w:t>
            </w:r>
            <w:proofErr w:type="spellEnd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Н.Л.</w:t>
            </w:r>
          </w:p>
        </w:tc>
        <w:tc>
          <w:tcPr>
            <w:tcW w:w="1559" w:type="dxa"/>
          </w:tcPr>
          <w:p w14:paraId="4E338D3F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14:paraId="2ABE8108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стория, немецкий язык</w:t>
            </w:r>
          </w:p>
        </w:tc>
        <w:tc>
          <w:tcPr>
            <w:tcW w:w="1418" w:type="dxa"/>
          </w:tcPr>
          <w:p w14:paraId="6968CCE5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ысшая</w:t>
            </w:r>
          </w:p>
        </w:tc>
      </w:tr>
      <w:tr w:rsidR="00AF346C" w:rsidRPr="00F9443D" w14:paraId="23C8353D" w14:textId="77777777" w:rsidTr="007269CE">
        <w:trPr>
          <w:trHeight w:val="51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661D6EF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27F6645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C831791" w14:textId="77777777" w:rsidR="00AF346C" w:rsidRPr="00F9443D" w:rsidRDefault="00AF346C" w:rsidP="0072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C2BFFD9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14:paraId="3F03276F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Гашитская</w:t>
            </w:r>
            <w:proofErr w:type="spellEnd"/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1559" w:type="dxa"/>
            <w:vMerge w:val="restart"/>
          </w:tcPr>
          <w:p w14:paraId="770CB40C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14:paraId="3D6431B0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vMerge w:val="restart"/>
          </w:tcPr>
          <w:p w14:paraId="47D2F432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ысшая</w:t>
            </w:r>
          </w:p>
          <w:p w14:paraId="02EEF20B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346C" w:rsidRPr="00F9443D" w14:paraId="3E3CC11F" w14:textId="77777777" w:rsidTr="007269CE">
        <w:trPr>
          <w:trHeight w:val="517"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52AF2334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  <w:p w14:paraId="23E65BA8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575706BC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Merge/>
          </w:tcPr>
          <w:p w14:paraId="40AA37CF" w14:textId="77777777" w:rsidR="00AF346C" w:rsidRPr="00F9443D" w:rsidRDefault="00AF346C" w:rsidP="0072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D2BCE0C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8C97FE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0AFF238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8EC2D6E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67979BB1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346C" w:rsidRPr="00F9443D" w14:paraId="1D58EB5B" w14:textId="77777777" w:rsidTr="007269CE">
        <w:trPr>
          <w:trHeight w:val="51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BC9AAB6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2A6E9E6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67F7F8" w14:textId="77777777" w:rsidR="00AF346C" w:rsidRPr="00F9443D" w:rsidRDefault="00AF346C" w:rsidP="0072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7A0AFA5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A7F42E2" w14:textId="77777777" w:rsidR="00AF346C" w:rsidRPr="00CE51BA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Бондарев С.В.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1F3587D5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 физической культурой и здоровья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63A8C4E7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F83BEF">
              <w:rPr>
                <w:rFonts w:ascii="Times New Roman" w:hAnsi="Times New Roman" w:cs="Times New Roman"/>
                <w:i/>
                <w:sz w:val="20"/>
                <w:szCs w:val="20"/>
              </w:rPr>
              <w:t>стория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5C96B98B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вторая</w:t>
            </w:r>
          </w:p>
        </w:tc>
      </w:tr>
      <w:tr w:rsidR="00AF346C" w:rsidRPr="00F9443D" w14:paraId="1D696A44" w14:textId="77777777" w:rsidTr="007269CE">
        <w:trPr>
          <w:trHeight w:val="1874"/>
        </w:trPr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14:paraId="7749BE13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  <w:p w14:paraId="630DCBB2" w14:textId="77777777" w:rsidR="00AF346C" w:rsidRPr="002C31A6" w:rsidRDefault="00AF346C" w:rsidP="007269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1A6">
              <w:rPr>
                <w:rFonts w:ascii="Times New Roman" w:hAnsi="Times New Roman" w:cs="Times New Roman"/>
                <w:i/>
                <w:sz w:val="24"/>
                <w:szCs w:val="24"/>
              </w:rPr>
              <w:t>июня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14:paraId="234C61FA" w14:textId="77777777" w:rsidR="00AF346C" w:rsidRPr="00F9443D" w:rsidRDefault="00AF346C" w:rsidP="0072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44578664" w14:textId="77777777" w:rsidR="00AF346C" w:rsidRPr="00F9443D" w:rsidRDefault="00AF346C" w:rsidP="00726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6CCB8A9C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57916C2B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</w:tcPr>
          <w:p w14:paraId="00EFA43D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14:paraId="047C59E2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</w:tcPr>
          <w:p w14:paraId="3190DC8A" w14:textId="77777777" w:rsidR="00AF346C" w:rsidRPr="00F83BEF" w:rsidRDefault="00AF346C" w:rsidP="007269C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01E7BDE" w14:textId="77777777" w:rsidR="00AF346C" w:rsidRPr="00F9443D" w:rsidRDefault="00AF346C" w:rsidP="00AF346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323" w:type="dxa"/>
        <w:tblLook w:val="0000" w:firstRow="0" w:lastRow="0" w:firstColumn="0" w:lastColumn="0" w:noHBand="0" w:noVBand="0"/>
      </w:tblPr>
      <w:tblGrid>
        <w:gridCol w:w="1950"/>
      </w:tblGrid>
      <w:tr w:rsidR="00AF346C" w14:paraId="26157C61" w14:textId="77777777" w:rsidTr="007269CE">
        <w:trPr>
          <w:trHeight w:val="135"/>
        </w:trPr>
        <w:tc>
          <w:tcPr>
            <w:tcW w:w="1950" w:type="dxa"/>
          </w:tcPr>
          <w:p w14:paraId="5C82EEF1" w14:textId="77777777" w:rsidR="00AF346C" w:rsidRDefault="00AF346C" w:rsidP="007269CE">
            <w:pPr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514D23" w14:textId="77777777" w:rsidR="00AF346C" w:rsidRPr="00F9443D" w:rsidRDefault="00AF346C" w:rsidP="00AF346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08FE86" w14:textId="77777777" w:rsidR="00AF346C" w:rsidRPr="00F9443D" w:rsidRDefault="00AF346C" w:rsidP="00AF346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F9443D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F9443D">
        <w:rPr>
          <w:rFonts w:ascii="Times New Roman" w:hAnsi="Times New Roman" w:cs="Times New Roman"/>
          <w:sz w:val="24"/>
          <w:szCs w:val="24"/>
        </w:rPr>
        <w:t xml:space="preserve"> по УР</w:t>
      </w:r>
      <w:r w:rsidRPr="00F944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443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9443D">
        <w:rPr>
          <w:rFonts w:ascii="Times New Roman" w:hAnsi="Times New Roman" w:cs="Times New Roman"/>
          <w:sz w:val="24"/>
          <w:szCs w:val="24"/>
        </w:rPr>
        <w:t xml:space="preserve">                 Кошелева О.Н.</w:t>
      </w:r>
    </w:p>
    <w:p w14:paraId="3F19271B" w14:textId="77777777" w:rsidR="00AF346C" w:rsidRPr="00F9443D" w:rsidRDefault="00AF346C" w:rsidP="00AF34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600575" w14:textId="77777777" w:rsidR="00AB53DE" w:rsidRDefault="00AB53DE"/>
    <w:sectPr w:rsidR="00AB53DE" w:rsidSect="00AF346C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3B"/>
    <w:rsid w:val="00AB53DE"/>
    <w:rsid w:val="00AF346C"/>
    <w:rsid w:val="00B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E573"/>
  <w15:chartTrackingRefBased/>
  <w15:docId w15:val="{F21907A6-B117-48B8-9F81-8BFD8B4A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4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4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2020-05-22T11:04:00Z</dcterms:created>
  <dcterms:modified xsi:type="dcterms:W3CDTF">2020-05-22T11:07:00Z</dcterms:modified>
</cp:coreProperties>
</file>