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51CB" w14:textId="77777777" w:rsidR="0053124A" w:rsidRPr="002F0C25" w:rsidRDefault="0053124A" w:rsidP="005312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C25">
        <w:rPr>
          <w:rFonts w:ascii="Times New Roman" w:hAnsi="Times New Roman" w:cs="Times New Roman"/>
          <w:b/>
          <w:sz w:val="26"/>
          <w:szCs w:val="26"/>
        </w:rPr>
        <w:t xml:space="preserve">Анализ </w:t>
      </w:r>
      <w:r w:rsidR="0033741A" w:rsidRPr="002F0C25">
        <w:rPr>
          <w:rFonts w:ascii="Times New Roman" w:hAnsi="Times New Roman" w:cs="Times New Roman"/>
          <w:b/>
          <w:sz w:val="26"/>
          <w:szCs w:val="26"/>
        </w:rPr>
        <w:t>воспитательной работы за 20</w:t>
      </w:r>
      <w:r w:rsidR="004C1B2D" w:rsidRPr="002F0C25">
        <w:rPr>
          <w:rFonts w:ascii="Times New Roman" w:hAnsi="Times New Roman" w:cs="Times New Roman"/>
          <w:b/>
          <w:sz w:val="26"/>
          <w:szCs w:val="26"/>
        </w:rPr>
        <w:t>20</w:t>
      </w:r>
      <w:r w:rsidR="0033741A" w:rsidRPr="002F0C25">
        <w:rPr>
          <w:rFonts w:ascii="Times New Roman" w:hAnsi="Times New Roman" w:cs="Times New Roman"/>
          <w:b/>
          <w:sz w:val="26"/>
          <w:szCs w:val="26"/>
        </w:rPr>
        <w:t>/20</w:t>
      </w:r>
      <w:r w:rsidR="00064E33" w:rsidRPr="002F0C25">
        <w:rPr>
          <w:rFonts w:ascii="Times New Roman" w:hAnsi="Times New Roman" w:cs="Times New Roman"/>
          <w:b/>
          <w:sz w:val="26"/>
          <w:szCs w:val="26"/>
        </w:rPr>
        <w:t>2</w:t>
      </w:r>
      <w:r w:rsidR="004C1B2D" w:rsidRPr="002F0C25">
        <w:rPr>
          <w:rFonts w:ascii="Times New Roman" w:hAnsi="Times New Roman" w:cs="Times New Roman"/>
          <w:b/>
          <w:sz w:val="26"/>
          <w:szCs w:val="26"/>
        </w:rPr>
        <w:t>1</w:t>
      </w:r>
      <w:r w:rsidRPr="002F0C2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14:paraId="30EBB91B" w14:textId="77777777" w:rsidR="0053124A" w:rsidRPr="002F0C25" w:rsidRDefault="0033741A" w:rsidP="0053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>В 20</w:t>
      </w:r>
      <w:r w:rsidR="00386D7F" w:rsidRPr="002F0C25">
        <w:rPr>
          <w:rFonts w:ascii="Times New Roman" w:hAnsi="Times New Roman" w:cs="Times New Roman"/>
          <w:sz w:val="26"/>
          <w:szCs w:val="26"/>
        </w:rPr>
        <w:t>20</w:t>
      </w:r>
      <w:r w:rsidR="0053124A" w:rsidRPr="002F0C25">
        <w:rPr>
          <w:rFonts w:ascii="Times New Roman" w:hAnsi="Times New Roman" w:cs="Times New Roman"/>
          <w:sz w:val="26"/>
          <w:szCs w:val="26"/>
        </w:rPr>
        <w:t>/20</w:t>
      </w:r>
      <w:r w:rsidR="00064E33" w:rsidRPr="002F0C25">
        <w:rPr>
          <w:rFonts w:ascii="Times New Roman" w:hAnsi="Times New Roman" w:cs="Times New Roman"/>
          <w:sz w:val="26"/>
          <w:szCs w:val="26"/>
        </w:rPr>
        <w:t>2</w:t>
      </w:r>
      <w:r w:rsidR="00386D7F" w:rsidRPr="002F0C25">
        <w:rPr>
          <w:rFonts w:ascii="Times New Roman" w:hAnsi="Times New Roman" w:cs="Times New Roman"/>
          <w:sz w:val="26"/>
          <w:szCs w:val="26"/>
        </w:rPr>
        <w:t>1</w:t>
      </w:r>
      <w:r w:rsidR="0053124A" w:rsidRPr="002F0C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124A" w:rsidRPr="002F0C25">
        <w:rPr>
          <w:rFonts w:ascii="Times New Roman" w:hAnsi="Times New Roman" w:cs="Times New Roman"/>
          <w:sz w:val="26"/>
          <w:szCs w:val="26"/>
        </w:rPr>
        <w:t xml:space="preserve">учебном году идеологическая и воспитательная работа </w:t>
      </w:r>
      <w:r w:rsidR="004B5BFC" w:rsidRPr="002F0C25">
        <w:rPr>
          <w:rFonts w:ascii="Times New Roman" w:hAnsi="Times New Roman" w:cs="Times New Roman"/>
          <w:sz w:val="26"/>
          <w:szCs w:val="26"/>
        </w:rPr>
        <w:t xml:space="preserve">в лицее </w:t>
      </w:r>
      <w:r w:rsidR="0053124A" w:rsidRPr="002F0C25">
        <w:rPr>
          <w:rFonts w:ascii="Times New Roman" w:hAnsi="Times New Roman" w:cs="Times New Roman"/>
          <w:sz w:val="26"/>
          <w:szCs w:val="26"/>
        </w:rPr>
        <w:t xml:space="preserve">велась по ряду направлений, приоритетными из которых были: </w:t>
      </w:r>
    </w:p>
    <w:p w14:paraId="5E290AE9" w14:textId="77777777" w:rsidR="0053124A" w:rsidRPr="002F0C25" w:rsidRDefault="00064E33" w:rsidP="0053124A">
      <w:pPr>
        <w:numPr>
          <w:ilvl w:val="0"/>
          <w:numId w:val="3"/>
        </w:numPr>
        <w:tabs>
          <w:tab w:val="left" w:pos="1134"/>
          <w:tab w:val="left" w:pos="44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>формирование у учащихс</w:t>
      </w:r>
      <w:r w:rsidR="0053124A" w:rsidRPr="002F0C25">
        <w:rPr>
          <w:rFonts w:ascii="Times New Roman" w:hAnsi="Times New Roman" w:cs="Times New Roman"/>
          <w:sz w:val="26"/>
          <w:szCs w:val="26"/>
        </w:rPr>
        <w:t>я активной гражданской позиции, патриотизма, правовой и политической, информационной культуры;</w:t>
      </w:r>
    </w:p>
    <w:p w14:paraId="67947F22" w14:textId="77777777" w:rsidR="0053124A" w:rsidRPr="002F0C25" w:rsidRDefault="0053124A" w:rsidP="0053124A">
      <w:pPr>
        <w:numPr>
          <w:ilvl w:val="0"/>
          <w:numId w:val="3"/>
        </w:numPr>
        <w:tabs>
          <w:tab w:val="left" w:pos="1134"/>
          <w:tab w:val="left" w:pos="44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 xml:space="preserve">профилактика противоправного поведения, зависимостей, социально-педагогическая и </w:t>
      </w:r>
      <w:proofErr w:type="gramStart"/>
      <w:r w:rsidRPr="002F0C25">
        <w:rPr>
          <w:rFonts w:ascii="Times New Roman" w:hAnsi="Times New Roman" w:cs="Times New Roman"/>
          <w:sz w:val="26"/>
          <w:szCs w:val="26"/>
        </w:rPr>
        <w:t>психологическая  поддержка</w:t>
      </w:r>
      <w:proofErr w:type="gramEnd"/>
      <w:r w:rsidRPr="002F0C25">
        <w:rPr>
          <w:rFonts w:ascii="Times New Roman" w:hAnsi="Times New Roman" w:cs="Times New Roman"/>
          <w:sz w:val="26"/>
          <w:szCs w:val="26"/>
        </w:rPr>
        <w:t xml:space="preserve"> учащихся, оказавшихся в трудных и кризисных ситуациях;</w:t>
      </w:r>
    </w:p>
    <w:p w14:paraId="46DE2A2C" w14:textId="77777777" w:rsidR="0053124A" w:rsidRPr="002F0C25" w:rsidRDefault="0053124A" w:rsidP="0053124A">
      <w:pPr>
        <w:numPr>
          <w:ilvl w:val="0"/>
          <w:numId w:val="3"/>
        </w:numPr>
        <w:tabs>
          <w:tab w:val="left" w:pos="1134"/>
          <w:tab w:val="left" w:pos="44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>повышение уровня работы органов ученического самоуправления, педагогическая поддержка молодежных общественных объединений и развитие их инициатив;</w:t>
      </w:r>
    </w:p>
    <w:p w14:paraId="5404A643" w14:textId="77777777" w:rsidR="0053124A" w:rsidRPr="002F0C25" w:rsidRDefault="0053124A" w:rsidP="0053124A">
      <w:pPr>
        <w:numPr>
          <w:ilvl w:val="0"/>
          <w:numId w:val="3"/>
        </w:numPr>
        <w:tabs>
          <w:tab w:val="left" w:pos="1134"/>
          <w:tab w:val="left" w:pos="44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>воспитание культуры семейных отношений, повышение престижа семьи, формирование ответственного материнства и отцовства.</w:t>
      </w:r>
    </w:p>
    <w:p w14:paraId="516B2EBB" w14:textId="77777777" w:rsidR="0053124A" w:rsidRPr="002F0C25" w:rsidRDefault="0053124A" w:rsidP="00531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>Анализируя качество воспитательной работы в учреждении об</w:t>
      </w:r>
      <w:r w:rsidR="0033741A" w:rsidRPr="002F0C25">
        <w:rPr>
          <w:rFonts w:ascii="Times New Roman" w:hAnsi="Times New Roman" w:cs="Times New Roman"/>
          <w:sz w:val="26"/>
          <w:szCs w:val="26"/>
        </w:rPr>
        <w:t>разования по итогам 20</w:t>
      </w:r>
      <w:r w:rsidR="00386D7F" w:rsidRPr="002F0C25">
        <w:rPr>
          <w:rFonts w:ascii="Times New Roman" w:hAnsi="Times New Roman" w:cs="Times New Roman"/>
          <w:sz w:val="26"/>
          <w:szCs w:val="26"/>
        </w:rPr>
        <w:t>20</w:t>
      </w:r>
      <w:r w:rsidRPr="002F0C25">
        <w:rPr>
          <w:rFonts w:ascii="Times New Roman" w:hAnsi="Times New Roman" w:cs="Times New Roman"/>
          <w:sz w:val="26"/>
          <w:szCs w:val="26"/>
        </w:rPr>
        <w:t>/20</w:t>
      </w:r>
      <w:r w:rsidR="00064E33" w:rsidRPr="002F0C25">
        <w:rPr>
          <w:rFonts w:ascii="Times New Roman" w:hAnsi="Times New Roman" w:cs="Times New Roman"/>
          <w:sz w:val="26"/>
          <w:szCs w:val="26"/>
        </w:rPr>
        <w:t>2</w:t>
      </w:r>
      <w:r w:rsidR="00386D7F" w:rsidRPr="002F0C25">
        <w:rPr>
          <w:rFonts w:ascii="Times New Roman" w:hAnsi="Times New Roman" w:cs="Times New Roman"/>
          <w:sz w:val="26"/>
          <w:szCs w:val="26"/>
        </w:rPr>
        <w:t>1</w:t>
      </w:r>
      <w:r w:rsidRPr="002F0C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0C25">
        <w:rPr>
          <w:rFonts w:ascii="Times New Roman" w:hAnsi="Times New Roman" w:cs="Times New Roman"/>
          <w:sz w:val="26"/>
          <w:szCs w:val="26"/>
        </w:rPr>
        <w:t>учебного года, необходимо отметить следующие положительные результаты:</w:t>
      </w:r>
    </w:p>
    <w:p w14:paraId="17ECA656" w14:textId="77777777" w:rsidR="0053124A" w:rsidRPr="002F0C25" w:rsidRDefault="0053124A" w:rsidP="0053124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>- </w:t>
      </w:r>
      <w:r w:rsidR="00966B39" w:rsidRPr="002F0C25">
        <w:rPr>
          <w:rFonts w:ascii="Times New Roman" w:hAnsi="Times New Roman" w:cs="Times New Roman"/>
          <w:sz w:val="26"/>
          <w:szCs w:val="26"/>
        </w:rPr>
        <w:t xml:space="preserve">достаточно </w:t>
      </w:r>
      <w:r w:rsidRPr="002F0C25">
        <w:rPr>
          <w:rFonts w:ascii="Times New Roman" w:hAnsi="Times New Roman" w:cs="Times New Roman"/>
          <w:sz w:val="26"/>
          <w:szCs w:val="26"/>
        </w:rPr>
        <w:t xml:space="preserve">высокий уровень </w:t>
      </w:r>
      <w:r w:rsidR="00386D7F" w:rsidRPr="002F0C25">
        <w:rPr>
          <w:rFonts w:ascii="Times New Roman" w:hAnsi="Times New Roman" w:cs="Times New Roman"/>
          <w:sz w:val="26"/>
          <w:szCs w:val="26"/>
        </w:rPr>
        <w:t xml:space="preserve">взаимодействия с общественными организациями, в том числе с районным комитетом ОО БРСМ (по итогам 2020 года первичной организации ОО БРСМ вручено благодарственное письмо);  </w:t>
      </w:r>
    </w:p>
    <w:p w14:paraId="6CB5E205" w14:textId="77777777" w:rsidR="00052DA5" w:rsidRPr="002F0C25" w:rsidRDefault="00052DA5" w:rsidP="0053124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>-достаточно высокий уровень вовлеченности учащихся в спортивную деятельность, привлечение к занятиям спортом (как результат – 3 место в областной круглогодичной спартакиаде учащихся учреждений ПТО);</w:t>
      </w:r>
    </w:p>
    <w:p w14:paraId="18ACBD2D" w14:textId="77777777" w:rsidR="00386D7F" w:rsidRPr="002F0C25" w:rsidRDefault="00386D7F" w:rsidP="00386D7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>-расширение диапазона направлений внеурочной занятости, в том числе в рамках работы объединений по интересам;</w:t>
      </w:r>
    </w:p>
    <w:p w14:paraId="35E2156E" w14:textId="6A708D76" w:rsidR="00386D7F" w:rsidRPr="002F0C25" w:rsidRDefault="00386D7F" w:rsidP="00386D7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 xml:space="preserve">- повысилась роль </w:t>
      </w:r>
      <w:proofErr w:type="gramStart"/>
      <w:r w:rsidRPr="002F0C25">
        <w:rPr>
          <w:rFonts w:ascii="Times New Roman" w:hAnsi="Times New Roman" w:cs="Times New Roman"/>
          <w:sz w:val="26"/>
          <w:szCs w:val="26"/>
        </w:rPr>
        <w:t>добровольных  молодежных</w:t>
      </w:r>
      <w:proofErr w:type="gramEnd"/>
      <w:r w:rsidRPr="002F0C25">
        <w:rPr>
          <w:rFonts w:ascii="Times New Roman" w:hAnsi="Times New Roman" w:cs="Times New Roman"/>
          <w:sz w:val="26"/>
          <w:szCs w:val="26"/>
        </w:rPr>
        <w:t xml:space="preserve"> формирований (волонтерские отряды, функционирующие в летний период);</w:t>
      </w:r>
    </w:p>
    <w:p w14:paraId="3D5CEBA3" w14:textId="77777777" w:rsidR="00386D7F" w:rsidRPr="002F0C25" w:rsidRDefault="00386D7F" w:rsidP="0053124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 xml:space="preserve">- активизировано </w:t>
      </w:r>
      <w:proofErr w:type="spellStart"/>
      <w:r w:rsidRPr="002F0C25">
        <w:rPr>
          <w:rFonts w:ascii="Times New Roman" w:hAnsi="Times New Roman" w:cs="Times New Roman"/>
          <w:sz w:val="26"/>
          <w:szCs w:val="26"/>
        </w:rPr>
        <w:t>студотрядовское</w:t>
      </w:r>
      <w:proofErr w:type="spellEnd"/>
      <w:r w:rsidRPr="002F0C25">
        <w:rPr>
          <w:rFonts w:ascii="Times New Roman" w:hAnsi="Times New Roman" w:cs="Times New Roman"/>
          <w:sz w:val="26"/>
          <w:szCs w:val="26"/>
        </w:rPr>
        <w:t xml:space="preserve"> движение (увеличение как числа студотрядов, так и числа учащихся, привлеченных к работе в них)</w:t>
      </w:r>
    </w:p>
    <w:p w14:paraId="30C89B6A" w14:textId="77777777" w:rsidR="00386D7F" w:rsidRPr="002F0C25" w:rsidRDefault="00386D7F" w:rsidP="00386D7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>- повышение уровня профилактической работы;</w:t>
      </w:r>
    </w:p>
    <w:p w14:paraId="1AFF0B20" w14:textId="77777777" w:rsidR="0053124A" w:rsidRPr="002F0C25" w:rsidRDefault="0053124A" w:rsidP="0053124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>- </w:t>
      </w:r>
      <w:r w:rsidR="00386D7F" w:rsidRPr="002F0C25">
        <w:rPr>
          <w:rFonts w:ascii="Times New Roman" w:hAnsi="Times New Roman" w:cs="Times New Roman"/>
          <w:sz w:val="26"/>
          <w:szCs w:val="26"/>
        </w:rPr>
        <w:t xml:space="preserve">использование новых форм и технологий, в том числе в период противоэпидемических ограничений, использование </w:t>
      </w:r>
      <w:r w:rsidR="00386D7F" w:rsidRPr="002F0C25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386D7F" w:rsidRPr="002F0C25">
        <w:rPr>
          <w:rFonts w:ascii="Times New Roman" w:hAnsi="Times New Roman" w:cs="Times New Roman"/>
          <w:sz w:val="26"/>
          <w:szCs w:val="26"/>
        </w:rPr>
        <w:t xml:space="preserve">-технологий, платформы </w:t>
      </w:r>
      <w:r w:rsidR="00386D7F" w:rsidRPr="002F0C25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="00386D7F" w:rsidRPr="002F0C25">
        <w:rPr>
          <w:rFonts w:ascii="Times New Roman" w:hAnsi="Times New Roman" w:cs="Times New Roman"/>
          <w:sz w:val="26"/>
          <w:szCs w:val="26"/>
        </w:rPr>
        <w:t xml:space="preserve"> для организации и реализации воспитательного процесса.</w:t>
      </w:r>
    </w:p>
    <w:p w14:paraId="455A8764" w14:textId="77777777" w:rsidR="0053124A" w:rsidRPr="002F0C25" w:rsidRDefault="0053124A" w:rsidP="00531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>Вместе с тем, в работе имеется ряд нерешенных проблем</w:t>
      </w:r>
      <w:r w:rsidR="00064E33" w:rsidRPr="002F0C25">
        <w:rPr>
          <w:rFonts w:ascii="Times New Roman" w:hAnsi="Times New Roman" w:cs="Times New Roman"/>
          <w:sz w:val="26"/>
          <w:szCs w:val="26"/>
        </w:rPr>
        <w:t>, выявленных, в том числе по итогам мониторинга</w:t>
      </w:r>
      <w:r w:rsidRPr="002F0C25">
        <w:rPr>
          <w:rFonts w:ascii="Times New Roman" w:hAnsi="Times New Roman" w:cs="Times New Roman"/>
          <w:sz w:val="26"/>
          <w:szCs w:val="26"/>
        </w:rPr>
        <w:t>:</w:t>
      </w:r>
    </w:p>
    <w:p w14:paraId="3D08ED15" w14:textId="77777777" w:rsidR="00386D7F" w:rsidRPr="002F0C25" w:rsidRDefault="00386D7F" w:rsidP="00064E33">
      <w:pPr>
        <w:pStyle w:val="2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0C25">
        <w:rPr>
          <w:rFonts w:ascii="Times New Roman" w:hAnsi="Times New Roman"/>
          <w:sz w:val="26"/>
          <w:szCs w:val="26"/>
        </w:rPr>
        <w:t>низкий уровень семейно-гендерных ценностей</w:t>
      </w:r>
      <w:r w:rsidR="00052DA5" w:rsidRPr="002F0C25">
        <w:rPr>
          <w:rFonts w:ascii="Times New Roman" w:hAnsi="Times New Roman"/>
          <w:sz w:val="26"/>
          <w:szCs w:val="26"/>
        </w:rPr>
        <w:t>, подготовки к созданию семьи, осознанному родительству и др.</w:t>
      </w:r>
      <w:r w:rsidRPr="002F0C25">
        <w:rPr>
          <w:rFonts w:ascii="Times New Roman" w:hAnsi="Times New Roman"/>
          <w:sz w:val="26"/>
          <w:szCs w:val="26"/>
        </w:rPr>
        <w:t>;</w:t>
      </w:r>
    </w:p>
    <w:p w14:paraId="1A7C0BBC" w14:textId="77777777" w:rsidR="00064E33" w:rsidRPr="002F0C25" w:rsidRDefault="00064E33" w:rsidP="00064E33">
      <w:pPr>
        <w:pStyle w:val="2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0C25">
        <w:rPr>
          <w:rFonts w:ascii="Times New Roman" w:hAnsi="Times New Roman"/>
          <w:sz w:val="26"/>
          <w:szCs w:val="26"/>
        </w:rPr>
        <w:t>отсутствие потребности в ведении здорового образа жизни</w:t>
      </w:r>
      <w:r w:rsidR="00386D7F" w:rsidRPr="002F0C25">
        <w:rPr>
          <w:rFonts w:ascii="Times New Roman" w:hAnsi="Times New Roman"/>
          <w:sz w:val="26"/>
          <w:szCs w:val="26"/>
        </w:rPr>
        <w:t xml:space="preserve">, отказа от вредных </w:t>
      </w:r>
      <w:r w:rsidR="00052DA5" w:rsidRPr="002F0C25">
        <w:rPr>
          <w:rFonts w:ascii="Times New Roman" w:hAnsi="Times New Roman"/>
          <w:sz w:val="26"/>
          <w:szCs w:val="26"/>
        </w:rPr>
        <w:t>привычек</w:t>
      </w:r>
      <w:r w:rsidRPr="002F0C25">
        <w:rPr>
          <w:rFonts w:ascii="Times New Roman" w:hAnsi="Times New Roman"/>
          <w:sz w:val="26"/>
          <w:szCs w:val="26"/>
        </w:rPr>
        <w:t xml:space="preserve"> и, как следствие </w:t>
      </w:r>
      <w:r w:rsidR="00386D7F" w:rsidRPr="002F0C25">
        <w:rPr>
          <w:rFonts w:ascii="Times New Roman" w:hAnsi="Times New Roman"/>
          <w:sz w:val="26"/>
          <w:szCs w:val="26"/>
        </w:rPr>
        <w:t>увеличение числа учащихся, совершивших административные правонарушения по ст. 19.3 К</w:t>
      </w:r>
      <w:r w:rsidR="00052DA5" w:rsidRPr="002F0C25">
        <w:rPr>
          <w:rFonts w:ascii="Times New Roman" w:hAnsi="Times New Roman"/>
          <w:sz w:val="26"/>
          <w:szCs w:val="26"/>
        </w:rPr>
        <w:t>оАП РБ</w:t>
      </w:r>
      <w:r w:rsidRPr="002F0C25">
        <w:rPr>
          <w:rFonts w:ascii="Times New Roman" w:hAnsi="Times New Roman"/>
          <w:sz w:val="26"/>
          <w:szCs w:val="26"/>
        </w:rPr>
        <w:t>;</w:t>
      </w:r>
    </w:p>
    <w:p w14:paraId="23DADB41" w14:textId="77777777" w:rsidR="0053124A" w:rsidRPr="002F0C25" w:rsidRDefault="00052DA5" w:rsidP="0053124A">
      <w:pPr>
        <w:pStyle w:val="2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0C25">
        <w:rPr>
          <w:rFonts w:ascii="Times New Roman" w:hAnsi="Times New Roman"/>
          <w:sz w:val="26"/>
          <w:szCs w:val="26"/>
        </w:rPr>
        <w:t>отсутствии осознанной мотивации в освоении профессии, осознания себя как будущего рабочего</w:t>
      </w:r>
      <w:r w:rsidR="0053124A" w:rsidRPr="002F0C25">
        <w:rPr>
          <w:rFonts w:ascii="Times New Roman" w:hAnsi="Times New Roman"/>
          <w:sz w:val="26"/>
          <w:szCs w:val="26"/>
        </w:rPr>
        <w:t xml:space="preserve"> (</w:t>
      </w:r>
      <w:r w:rsidRPr="002F0C25">
        <w:rPr>
          <w:rFonts w:ascii="Times New Roman" w:hAnsi="Times New Roman"/>
          <w:sz w:val="26"/>
          <w:szCs w:val="26"/>
        </w:rPr>
        <w:t>значительное число пропусков занятий без уважительной причины, низкая учебная мотивация, низкий уровень познавательной активности</w:t>
      </w:r>
      <w:r w:rsidR="0053124A" w:rsidRPr="002F0C25">
        <w:rPr>
          <w:rFonts w:ascii="Times New Roman" w:hAnsi="Times New Roman"/>
          <w:sz w:val="26"/>
          <w:szCs w:val="26"/>
        </w:rPr>
        <w:t>);</w:t>
      </w:r>
    </w:p>
    <w:p w14:paraId="1E1A09AF" w14:textId="77777777" w:rsidR="0053124A" w:rsidRPr="002F0C25" w:rsidRDefault="00052DA5" w:rsidP="0053124A">
      <w:pPr>
        <w:pStyle w:val="2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0C25">
        <w:rPr>
          <w:rFonts w:ascii="Times New Roman" w:hAnsi="Times New Roman"/>
          <w:sz w:val="26"/>
          <w:szCs w:val="26"/>
        </w:rPr>
        <w:t>недостаточный</w:t>
      </w:r>
      <w:r w:rsidR="0053124A" w:rsidRPr="002F0C25">
        <w:rPr>
          <w:rFonts w:ascii="Times New Roman" w:hAnsi="Times New Roman"/>
          <w:sz w:val="26"/>
          <w:szCs w:val="26"/>
        </w:rPr>
        <w:t xml:space="preserve"> уровень </w:t>
      </w:r>
      <w:r w:rsidRPr="002F0C25">
        <w:rPr>
          <w:rFonts w:ascii="Times New Roman" w:hAnsi="Times New Roman"/>
          <w:sz w:val="26"/>
          <w:szCs w:val="26"/>
        </w:rPr>
        <w:t>психологической культуры (умение решать проблемы бесконфликтно, умение находить выход из кризисных ситуаций и др.</w:t>
      </w:r>
      <w:r w:rsidR="0053124A" w:rsidRPr="002F0C25">
        <w:rPr>
          <w:rFonts w:ascii="Times New Roman" w:hAnsi="Times New Roman"/>
          <w:sz w:val="26"/>
          <w:szCs w:val="26"/>
        </w:rPr>
        <w:t>);</w:t>
      </w:r>
    </w:p>
    <w:p w14:paraId="67F23379" w14:textId="32834BA5" w:rsidR="0053124A" w:rsidRPr="002F0C25" w:rsidRDefault="00052DA5" w:rsidP="00052DA5">
      <w:pPr>
        <w:pStyle w:val="aa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F0C25">
        <w:rPr>
          <w:rFonts w:ascii="Times New Roman" w:hAnsi="Times New Roman"/>
          <w:sz w:val="26"/>
          <w:szCs w:val="26"/>
        </w:rPr>
        <w:lastRenderedPageBreak/>
        <w:t>обособленность, а зачастую и устранение законных представителей от процесса воспитания, контроля за несовершеннолетними (увеличение числа учащихся, признанных находящимися в СОП, 1 учащ</w:t>
      </w:r>
      <w:r w:rsidR="005C1963">
        <w:rPr>
          <w:rFonts w:ascii="Times New Roman" w:hAnsi="Times New Roman"/>
          <w:sz w:val="26"/>
          <w:szCs w:val="26"/>
        </w:rPr>
        <w:t>ий</w:t>
      </w:r>
      <w:r w:rsidRPr="002F0C25">
        <w:rPr>
          <w:rFonts w:ascii="Times New Roman" w:hAnsi="Times New Roman"/>
          <w:sz w:val="26"/>
          <w:szCs w:val="26"/>
        </w:rPr>
        <w:t>ся признан НГЗ).</w:t>
      </w:r>
    </w:p>
    <w:p w14:paraId="51AD8BF0" w14:textId="2137C0A7" w:rsidR="00052DA5" w:rsidRPr="002F0C25" w:rsidRDefault="0053124A" w:rsidP="0005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>Це</w:t>
      </w:r>
      <w:r w:rsidR="0033741A" w:rsidRPr="002F0C25">
        <w:rPr>
          <w:rFonts w:ascii="Times New Roman" w:hAnsi="Times New Roman" w:cs="Times New Roman"/>
          <w:sz w:val="26"/>
          <w:szCs w:val="26"/>
        </w:rPr>
        <w:t>лью воспитательной работы в 20</w:t>
      </w:r>
      <w:r w:rsidR="00064E33" w:rsidRPr="002F0C25">
        <w:rPr>
          <w:rFonts w:ascii="Times New Roman" w:hAnsi="Times New Roman" w:cs="Times New Roman"/>
          <w:sz w:val="26"/>
          <w:szCs w:val="26"/>
        </w:rPr>
        <w:t>2</w:t>
      </w:r>
      <w:r w:rsidR="00052DA5" w:rsidRPr="002F0C25">
        <w:rPr>
          <w:rFonts w:ascii="Times New Roman" w:hAnsi="Times New Roman" w:cs="Times New Roman"/>
          <w:sz w:val="26"/>
          <w:szCs w:val="26"/>
        </w:rPr>
        <w:t>1</w:t>
      </w:r>
      <w:r w:rsidRPr="002F0C25">
        <w:rPr>
          <w:rFonts w:ascii="Times New Roman" w:hAnsi="Times New Roman" w:cs="Times New Roman"/>
          <w:sz w:val="26"/>
          <w:szCs w:val="26"/>
        </w:rPr>
        <w:t>/20</w:t>
      </w:r>
      <w:r w:rsidR="00F77607" w:rsidRPr="002F0C25">
        <w:rPr>
          <w:rFonts w:ascii="Times New Roman" w:hAnsi="Times New Roman" w:cs="Times New Roman"/>
          <w:sz w:val="26"/>
          <w:szCs w:val="26"/>
        </w:rPr>
        <w:t>2</w:t>
      </w:r>
      <w:r w:rsidR="00052DA5" w:rsidRPr="002F0C25">
        <w:rPr>
          <w:rFonts w:ascii="Times New Roman" w:hAnsi="Times New Roman" w:cs="Times New Roman"/>
          <w:sz w:val="26"/>
          <w:szCs w:val="26"/>
        </w:rPr>
        <w:t>2</w:t>
      </w:r>
      <w:r w:rsidRPr="002F0C25">
        <w:rPr>
          <w:rFonts w:ascii="Times New Roman" w:hAnsi="Times New Roman" w:cs="Times New Roman"/>
          <w:sz w:val="26"/>
          <w:szCs w:val="26"/>
        </w:rPr>
        <w:t xml:space="preserve"> учебном году является создание условий, способствующих формированию личностных и гражданских качеств будущего </w:t>
      </w:r>
      <w:r w:rsidR="00052DA5" w:rsidRPr="002F0C25">
        <w:rPr>
          <w:rFonts w:ascii="Times New Roman" w:hAnsi="Times New Roman" w:cs="Times New Roman"/>
          <w:sz w:val="26"/>
          <w:szCs w:val="26"/>
        </w:rPr>
        <w:t>рабочего</w:t>
      </w:r>
      <w:r w:rsidRPr="002F0C25">
        <w:rPr>
          <w:rFonts w:ascii="Times New Roman" w:hAnsi="Times New Roman" w:cs="Times New Roman"/>
          <w:sz w:val="26"/>
          <w:szCs w:val="26"/>
        </w:rPr>
        <w:t xml:space="preserve">, </w:t>
      </w:r>
      <w:r w:rsidR="00052DA5" w:rsidRPr="002F0C25">
        <w:rPr>
          <w:rFonts w:ascii="Times New Roman" w:hAnsi="Times New Roman" w:cs="Times New Roman"/>
          <w:sz w:val="26"/>
          <w:szCs w:val="26"/>
        </w:rPr>
        <w:t xml:space="preserve">формирование культуры и навыков по направлениям, отраженным в </w:t>
      </w:r>
      <w:r w:rsidR="00052DA5" w:rsidRPr="002F0C25">
        <w:rPr>
          <w:rFonts w:ascii="Times New Roman" w:hAnsi="Times New Roman" w:cs="Times New Roman"/>
          <w:bCs/>
          <w:sz w:val="26"/>
          <w:szCs w:val="26"/>
        </w:rPr>
        <w:t xml:space="preserve">Программе воспитательной </w:t>
      </w:r>
      <w:proofErr w:type="gramStart"/>
      <w:r w:rsidR="00052DA5" w:rsidRPr="002F0C25">
        <w:rPr>
          <w:rFonts w:ascii="Times New Roman" w:hAnsi="Times New Roman" w:cs="Times New Roman"/>
          <w:bCs/>
          <w:sz w:val="26"/>
          <w:szCs w:val="26"/>
        </w:rPr>
        <w:t>работы  УО</w:t>
      </w:r>
      <w:proofErr w:type="gramEnd"/>
      <w:r w:rsidR="00052DA5" w:rsidRPr="002F0C2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5C1963">
        <w:rPr>
          <w:rFonts w:ascii="Times New Roman" w:hAnsi="Times New Roman" w:cs="Times New Roman"/>
          <w:bCs/>
          <w:sz w:val="26"/>
          <w:szCs w:val="26"/>
        </w:rPr>
        <w:t>МГМПТК</w:t>
      </w:r>
      <w:r w:rsidR="00052DA5" w:rsidRPr="002F0C25">
        <w:rPr>
          <w:rFonts w:ascii="Times New Roman" w:hAnsi="Times New Roman" w:cs="Times New Roman"/>
          <w:bCs/>
          <w:sz w:val="26"/>
          <w:szCs w:val="26"/>
        </w:rPr>
        <w:t>» на 2021-2025 годы</w:t>
      </w:r>
      <w:r w:rsidR="005C1963">
        <w:rPr>
          <w:rFonts w:ascii="Times New Roman" w:hAnsi="Times New Roman" w:cs="Times New Roman"/>
          <w:bCs/>
          <w:sz w:val="26"/>
          <w:szCs w:val="26"/>
        </w:rPr>
        <w:t>.</w:t>
      </w:r>
      <w:r w:rsidR="00052DA5" w:rsidRPr="002F0C2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9DE4E02" w14:textId="77777777" w:rsidR="0053124A" w:rsidRPr="002F0C25" w:rsidRDefault="0053124A" w:rsidP="00DD4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>Задачи воспитательной работы</w:t>
      </w:r>
      <w:r w:rsidR="00DD41C9" w:rsidRPr="002F0C25">
        <w:rPr>
          <w:rFonts w:ascii="Times New Roman" w:hAnsi="Times New Roman" w:cs="Times New Roman"/>
          <w:sz w:val="26"/>
          <w:szCs w:val="26"/>
        </w:rPr>
        <w:t xml:space="preserve"> на 2021/22 учебный год</w:t>
      </w:r>
      <w:r w:rsidRPr="002F0C25">
        <w:rPr>
          <w:rFonts w:ascii="Times New Roman" w:hAnsi="Times New Roman" w:cs="Times New Roman"/>
          <w:sz w:val="26"/>
          <w:szCs w:val="26"/>
        </w:rPr>
        <w:t>:</w:t>
      </w:r>
    </w:p>
    <w:p w14:paraId="306351B5" w14:textId="77777777" w:rsidR="009A60D0" w:rsidRPr="002F0C25" w:rsidRDefault="009A60D0" w:rsidP="00DD41C9">
      <w:pPr>
        <w:spacing w:after="0" w:line="240" w:lineRule="auto"/>
        <w:ind w:firstLine="360"/>
        <w:jc w:val="both"/>
        <w:rPr>
          <w:rStyle w:val="fontstyle01"/>
          <w:rFonts w:ascii="Times New Roman" w:hAnsi="Times New Roman" w:cs="Times New Roman"/>
        </w:rPr>
      </w:pPr>
      <w:r w:rsidRPr="002F0C25">
        <w:rPr>
          <w:rStyle w:val="fontstyle01"/>
          <w:rFonts w:ascii="Times New Roman" w:hAnsi="Times New Roman" w:cs="Times New Roman"/>
        </w:rPr>
        <w:t>- идеологическое обеспечение процесса воспитания;</w:t>
      </w:r>
    </w:p>
    <w:p w14:paraId="6D426252" w14:textId="77777777" w:rsidR="009A60D0" w:rsidRPr="002F0C25" w:rsidRDefault="009A60D0" w:rsidP="00DD41C9">
      <w:pPr>
        <w:spacing w:after="0" w:line="240" w:lineRule="auto"/>
        <w:ind w:firstLine="360"/>
        <w:jc w:val="both"/>
        <w:rPr>
          <w:rStyle w:val="fontstyle01"/>
          <w:rFonts w:ascii="Times New Roman" w:hAnsi="Times New Roman" w:cs="Times New Roman"/>
        </w:rPr>
      </w:pPr>
      <w:r w:rsidRPr="002F0C25">
        <w:rPr>
          <w:rStyle w:val="fontstyle01"/>
          <w:rFonts w:ascii="Times New Roman" w:hAnsi="Times New Roman" w:cs="Times New Roman"/>
        </w:rPr>
        <w:t>- оказание социально-педагогической поддержки и психологической помощи учащимся;</w:t>
      </w:r>
    </w:p>
    <w:p w14:paraId="26C2CE44" w14:textId="77777777" w:rsidR="009A60D0" w:rsidRPr="002F0C25" w:rsidRDefault="009A60D0" w:rsidP="00DD41C9">
      <w:pPr>
        <w:spacing w:after="0" w:line="240" w:lineRule="auto"/>
        <w:ind w:firstLine="360"/>
        <w:jc w:val="both"/>
        <w:rPr>
          <w:rStyle w:val="fontstyle01"/>
          <w:rFonts w:ascii="Times New Roman" w:hAnsi="Times New Roman" w:cs="Times New Roman"/>
        </w:rPr>
      </w:pPr>
      <w:r w:rsidRPr="002F0C25">
        <w:rPr>
          <w:rStyle w:val="fontstyle01"/>
          <w:rFonts w:ascii="Times New Roman" w:hAnsi="Times New Roman" w:cs="Times New Roman"/>
        </w:rPr>
        <w:t>- обновление содержания воспитания, оптимизация форм и методов воспитания с учетом новейших научных достижений в области воспитания и лучшего опыта воспитательной работы в учреждении образования;</w:t>
      </w:r>
    </w:p>
    <w:p w14:paraId="1A6FBE87" w14:textId="77777777" w:rsidR="009A60D0" w:rsidRPr="002F0C25" w:rsidRDefault="009A60D0" w:rsidP="00DD41C9">
      <w:pPr>
        <w:spacing w:after="0" w:line="240" w:lineRule="auto"/>
        <w:ind w:firstLine="360"/>
        <w:jc w:val="both"/>
        <w:rPr>
          <w:rStyle w:val="fontstyle01"/>
          <w:rFonts w:ascii="Times New Roman" w:hAnsi="Times New Roman" w:cs="Times New Roman"/>
        </w:rPr>
      </w:pPr>
      <w:r w:rsidRPr="002F0C25">
        <w:rPr>
          <w:rStyle w:val="fontstyle01"/>
          <w:rFonts w:ascii="Times New Roman" w:hAnsi="Times New Roman" w:cs="Times New Roman"/>
        </w:rPr>
        <w:t>- повышение воспитательного потенциала, учебных и факультативных занятий, дополнительного образования детей и молодежи;</w:t>
      </w:r>
    </w:p>
    <w:p w14:paraId="4BED00E2" w14:textId="77777777" w:rsidR="009A60D0" w:rsidRPr="002F0C25" w:rsidRDefault="009A60D0" w:rsidP="00DD41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Style w:val="fontstyle01"/>
          <w:rFonts w:ascii="Times New Roman" w:hAnsi="Times New Roman" w:cs="Times New Roman"/>
        </w:rPr>
        <w:t>- информационное обеспечение воспитательной работы в учреждении образования с учетом новейших достижений в области средств информатизации и информационных технологий.</w:t>
      </w:r>
      <w:r w:rsidRPr="002F0C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47AEA6" w14:textId="77777777" w:rsidR="00DD41C9" w:rsidRPr="002F0C25" w:rsidRDefault="00DD41C9" w:rsidP="00DD41C9">
      <w:pPr>
        <w:spacing w:after="0" w:line="240" w:lineRule="auto"/>
        <w:ind w:firstLine="357"/>
        <w:jc w:val="both"/>
        <w:rPr>
          <w:rStyle w:val="fontstyle01"/>
        </w:rPr>
      </w:pPr>
      <w:r w:rsidRPr="002F0C25">
        <w:rPr>
          <w:rStyle w:val="fontstyle01"/>
        </w:rPr>
        <w:t>- идеологическое воспитание, которое определяется приоритетами развития белорусского общества, является основой содержания воспитания и направлено на формирование знаний основ идеологии белорусского государства, привитие подрастающему поколению основополагающих ценностей, идей, убеждений, отражающих сущность белорусской государственности, формирование информационной культуры;</w:t>
      </w:r>
    </w:p>
    <w:p w14:paraId="7F03FA41" w14:textId="77777777" w:rsidR="00DD41C9" w:rsidRPr="002F0C25" w:rsidRDefault="00DD41C9" w:rsidP="00DD41C9">
      <w:pPr>
        <w:spacing w:after="0" w:line="240" w:lineRule="auto"/>
        <w:ind w:firstLine="357"/>
        <w:jc w:val="both"/>
        <w:rPr>
          <w:rStyle w:val="fontstyle01"/>
        </w:rPr>
      </w:pPr>
      <w:r w:rsidRPr="002F0C25">
        <w:rPr>
          <w:rStyle w:val="fontstyle01"/>
        </w:rPr>
        <w:t>Приоритетными направлениями в 2021/22 учебном году определены:</w:t>
      </w:r>
    </w:p>
    <w:p w14:paraId="56A49BA7" w14:textId="77777777" w:rsidR="00DD41C9" w:rsidRPr="002F0C25" w:rsidRDefault="00DD41C9" w:rsidP="00DD41C9">
      <w:pPr>
        <w:spacing w:after="0" w:line="240" w:lineRule="auto"/>
        <w:ind w:firstLine="357"/>
        <w:jc w:val="both"/>
        <w:rPr>
          <w:sz w:val="26"/>
          <w:szCs w:val="26"/>
        </w:rPr>
      </w:pPr>
      <w:r w:rsidRPr="002F0C25">
        <w:rPr>
          <w:rStyle w:val="fontstyle01"/>
        </w:rPr>
        <w:t>- гражданское и патриотическое воспитание, направленное на формирование активной гражданской позиции и патриотизма;</w:t>
      </w:r>
      <w:r w:rsidRPr="002F0C25">
        <w:rPr>
          <w:sz w:val="26"/>
          <w:szCs w:val="26"/>
        </w:rPr>
        <w:t xml:space="preserve"> </w:t>
      </w:r>
    </w:p>
    <w:p w14:paraId="03F4423E" w14:textId="77777777" w:rsidR="00DD41C9" w:rsidRPr="002F0C25" w:rsidRDefault="00DD41C9" w:rsidP="00DD41C9">
      <w:pPr>
        <w:spacing w:after="0" w:line="240" w:lineRule="auto"/>
        <w:ind w:firstLine="357"/>
        <w:jc w:val="both"/>
        <w:rPr>
          <w:rStyle w:val="fontstyle01"/>
        </w:rPr>
      </w:pPr>
      <w:r w:rsidRPr="002F0C25">
        <w:rPr>
          <w:rStyle w:val="fontstyle01"/>
        </w:rPr>
        <w:t>- духовно-нравственное воспитание, направленное на приобщение к общечеловеческим и национальным ценностям, формирование нравственной культуры;</w:t>
      </w:r>
    </w:p>
    <w:p w14:paraId="4C9DFF91" w14:textId="77777777" w:rsidR="00DD41C9" w:rsidRPr="002F0C25" w:rsidRDefault="00DD41C9" w:rsidP="00DD41C9">
      <w:pPr>
        <w:spacing w:after="0" w:line="240" w:lineRule="auto"/>
        <w:ind w:firstLine="357"/>
        <w:jc w:val="both"/>
        <w:rPr>
          <w:rStyle w:val="fontstyle01"/>
        </w:rPr>
      </w:pPr>
      <w:r w:rsidRPr="002F0C25">
        <w:rPr>
          <w:rStyle w:val="fontstyle01"/>
        </w:rPr>
        <w:t xml:space="preserve">- поликультурное воспитание, направленное на формирование у </w:t>
      </w:r>
      <w:proofErr w:type="gramStart"/>
      <w:r w:rsidRPr="002F0C25">
        <w:rPr>
          <w:rStyle w:val="fontstyle01"/>
        </w:rPr>
        <w:t>учащихся  умения</w:t>
      </w:r>
      <w:proofErr w:type="gramEnd"/>
      <w:r w:rsidRPr="002F0C25">
        <w:rPr>
          <w:rStyle w:val="fontstyle01"/>
        </w:rPr>
        <w:t xml:space="preserve"> жить в поликультурном мире;</w:t>
      </w:r>
    </w:p>
    <w:p w14:paraId="64623C9C" w14:textId="77777777" w:rsidR="00DD41C9" w:rsidRPr="002F0C25" w:rsidRDefault="00DD41C9" w:rsidP="00DD41C9">
      <w:pPr>
        <w:spacing w:after="0" w:line="240" w:lineRule="auto"/>
        <w:ind w:firstLine="357"/>
        <w:jc w:val="both"/>
        <w:rPr>
          <w:rStyle w:val="fontstyle01"/>
        </w:rPr>
      </w:pPr>
      <w:r w:rsidRPr="002F0C25">
        <w:rPr>
          <w:rStyle w:val="fontstyle01"/>
        </w:rPr>
        <w:t>- экологическое воспитание, направленное на формирование у учащихся ценностного отношения к природе, навыков рационального природопользования и защиты окружающей среды;</w:t>
      </w:r>
    </w:p>
    <w:p w14:paraId="27BC0BD5" w14:textId="77777777" w:rsidR="00DD41C9" w:rsidRPr="002F0C25" w:rsidRDefault="00DD41C9" w:rsidP="00DD41C9">
      <w:pPr>
        <w:spacing w:after="0" w:line="240" w:lineRule="auto"/>
        <w:ind w:firstLine="357"/>
        <w:jc w:val="both"/>
        <w:rPr>
          <w:rStyle w:val="fontstyle01"/>
        </w:rPr>
      </w:pPr>
      <w:r w:rsidRPr="002F0C25">
        <w:rPr>
          <w:rStyle w:val="fontstyle01"/>
        </w:rPr>
        <w:t>- воспитание культуры безопасной жизнедеятельности и здорового образа жизни, направленное на формирование безопасного поведения учащихся в социальной и профессиональной деятельности, повседневной жизни, навыков здорового образа жизни, на осознание значимости здоровья как ценности, физическое совершенствование;</w:t>
      </w:r>
    </w:p>
    <w:p w14:paraId="741EB814" w14:textId="77777777" w:rsidR="00DD41C9" w:rsidRPr="002F0C25" w:rsidRDefault="00DD41C9" w:rsidP="00DD41C9">
      <w:pPr>
        <w:spacing w:after="0" w:line="240" w:lineRule="auto"/>
        <w:ind w:firstLine="357"/>
        <w:jc w:val="both"/>
        <w:rPr>
          <w:rStyle w:val="fontstyle01"/>
        </w:rPr>
      </w:pPr>
      <w:r w:rsidRPr="002F0C25">
        <w:rPr>
          <w:rStyle w:val="fontstyle01"/>
        </w:rPr>
        <w:t>- воспитание психологической культуры, направленное на развитие эмоционально-ценностной сферы личности, ее творческого потенциала и ресурсных возможностей; формирование умений и навыков эффективной адаптации к изменяющимся условиям жизнедеятельности; развитие коммуникативных способностей; стимулирование процессов самопознания и самосовершенствования, стремления к самореализации;</w:t>
      </w:r>
    </w:p>
    <w:p w14:paraId="5988BEF7" w14:textId="77777777" w:rsidR="00DD41C9" w:rsidRPr="002F0C25" w:rsidRDefault="00DD41C9" w:rsidP="00DD41C9">
      <w:pPr>
        <w:spacing w:after="0" w:line="240" w:lineRule="auto"/>
        <w:ind w:firstLine="357"/>
        <w:jc w:val="both"/>
        <w:rPr>
          <w:rStyle w:val="fontstyle01"/>
        </w:rPr>
      </w:pPr>
      <w:r w:rsidRPr="002F0C25">
        <w:rPr>
          <w:rStyle w:val="fontstyle01"/>
        </w:rPr>
        <w:lastRenderedPageBreak/>
        <w:t xml:space="preserve">- правовое воспитание, направленное на формирование правовой культуры, законопослушного поведения, понимания учащимися ответственности за противоправные действия; </w:t>
      </w:r>
    </w:p>
    <w:p w14:paraId="6E12F28D" w14:textId="77777777" w:rsidR="00DD41C9" w:rsidRPr="002F0C25" w:rsidRDefault="00DD41C9" w:rsidP="00DD41C9">
      <w:pPr>
        <w:spacing w:after="0" w:line="240" w:lineRule="auto"/>
        <w:ind w:firstLine="357"/>
        <w:jc w:val="both"/>
        <w:rPr>
          <w:rStyle w:val="fontstyle01"/>
        </w:rPr>
      </w:pPr>
      <w:r w:rsidRPr="002F0C25">
        <w:rPr>
          <w:rStyle w:val="fontstyle01"/>
        </w:rPr>
        <w:t>- семейное и гендерное воспитание, направленное на формирование ответственного отношения к браку, семье, воспитанию детей, осознанных представлений о роли и жизненном предназначении мужчин и женщин в современном обществе;</w:t>
      </w:r>
    </w:p>
    <w:p w14:paraId="67F00FD8" w14:textId="77777777" w:rsidR="00DD41C9" w:rsidRPr="002F0C25" w:rsidRDefault="00DD41C9" w:rsidP="00DD41C9">
      <w:pPr>
        <w:spacing w:after="0" w:line="240" w:lineRule="auto"/>
        <w:ind w:firstLine="357"/>
        <w:jc w:val="both"/>
        <w:rPr>
          <w:rStyle w:val="fontstyle01"/>
        </w:rPr>
      </w:pPr>
      <w:r w:rsidRPr="002F0C25">
        <w:rPr>
          <w:rStyle w:val="fontstyle01"/>
        </w:rPr>
        <w:t>- экономическое, трудовое и профессиональное воспитание, направленные на формирование экономической культуры личности, понимание труда как личностной и социальной ценности, формирование готовности к осознанному профессиональному выбору;</w:t>
      </w:r>
    </w:p>
    <w:p w14:paraId="7F9CBEC9" w14:textId="77777777" w:rsidR="00DD41C9" w:rsidRPr="002F0C25" w:rsidRDefault="00DD41C9" w:rsidP="00DD41C9">
      <w:pPr>
        <w:spacing w:after="0" w:line="240" w:lineRule="auto"/>
        <w:ind w:firstLine="357"/>
        <w:jc w:val="both"/>
        <w:rPr>
          <w:rStyle w:val="fontstyle01"/>
        </w:rPr>
      </w:pPr>
      <w:r w:rsidRPr="002F0C25">
        <w:rPr>
          <w:rStyle w:val="fontstyle01"/>
        </w:rPr>
        <w:t xml:space="preserve">- эстетическое воспитание, направленное на формирование эстетической культуры, развитие эмоциональной сферы, приобщение </w:t>
      </w:r>
      <w:proofErr w:type="gramStart"/>
      <w:r w:rsidRPr="002F0C25">
        <w:rPr>
          <w:rStyle w:val="fontstyle01"/>
        </w:rPr>
        <w:t>учащихся  к</w:t>
      </w:r>
      <w:proofErr w:type="gramEnd"/>
      <w:r w:rsidRPr="002F0C25">
        <w:rPr>
          <w:rStyle w:val="fontstyle01"/>
        </w:rPr>
        <w:t xml:space="preserve"> отечественной и мировой художественной культуре;</w:t>
      </w:r>
    </w:p>
    <w:p w14:paraId="3B5025BF" w14:textId="77777777" w:rsidR="00DD41C9" w:rsidRPr="002F0C25" w:rsidRDefault="00DD41C9" w:rsidP="00DD41C9">
      <w:pPr>
        <w:spacing w:after="0" w:line="240" w:lineRule="auto"/>
        <w:ind w:firstLine="357"/>
        <w:jc w:val="both"/>
        <w:rPr>
          <w:sz w:val="26"/>
          <w:szCs w:val="26"/>
        </w:rPr>
      </w:pPr>
      <w:r w:rsidRPr="002F0C25">
        <w:rPr>
          <w:rStyle w:val="fontstyle01"/>
        </w:rPr>
        <w:t>- воспитание культуры быта и досуга, направленное на формирование у детей и учащейся молодежи ценностного отношения к материальному окружению, умения целесообразно и эффективно использовать свободное время.</w:t>
      </w:r>
    </w:p>
    <w:p w14:paraId="0CC4ECA0" w14:textId="77777777" w:rsidR="009A60D0" w:rsidRPr="002F0C25" w:rsidRDefault="00DD41C9" w:rsidP="007511AC">
      <w:pPr>
        <w:tabs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>Также необходимо продолжить:</w:t>
      </w:r>
    </w:p>
    <w:p w14:paraId="79B6809A" w14:textId="77777777" w:rsidR="005F4D58" w:rsidRPr="002F0C25" w:rsidRDefault="00DD41C9" w:rsidP="007511AC">
      <w:pPr>
        <w:tabs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>-</w:t>
      </w:r>
      <w:r w:rsidR="005F4D58" w:rsidRPr="002F0C25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взаимодействие с субъектами воспитания и профилактики, общественными организациями, Белорусской Православной Церковью.</w:t>
      </w:r>
    </w:p>
    <w:p w14:paraId="697082E9" w14:textId="77777777" w:rsidR="007511AC" w:rsidRPr="002F0C25" w:rsidRDefault="00DD41C9" w:rsidP="007511AC">
      <w:pPr>
        <w:tabs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eastAsia="Times New Roman" w:hAnsi="Times New Roman" w:cs="Times New Roman"/>
          <w:sz w:val="26"/>
          <w:szCs w:val="26"/>
        </w:rPr>
        <w:t>- п</w:t>
      </w:r>
      <w:r w:rsidR="008A4BF4" w:rsidRPr="002F0C25">
        <w:rPr>
          <w:rFonts w:ascii="Times New Roman" w:hAnsi="Times New Roman" w:cs="Times New Roman"/>
          <w:sz w:val="26"/>
          <w:szCs w:val="26"/>
        </w:rPr>
        <w:t>овышать качество</w:t>
      </w:r>
      <w:r w:rsidR="007511AC" w:rsidRPr="002F0C25">
        <w:rPr>
          <w:rFonts w:ascii="Times New Roman" w:hAnsi="Times New Roman" w:cs="Times New Roman"/>
          <w:sz w:val="26"/>
          <w:szCs w:val="26"/>
        </w:rPr>
        <w:t xml:space="preserve"> информационного сопровождения </w:t>
      </w:r>
      <w:r w:rsidR="008A4BF4" w:rsidRPr="002F0C25">
        <w:rPr>
          <w:rFonts w:ascii="Times New Roman" w:hAnsi="Times New Roman" w:cs="Times New Roman"/>
          <w:sz w:val="26"/>
          <w:szCs w:val="26"/>
        </w:rPr>
        <w:t xml:space="preserve">воспитательного процесса </w:t>
      </w:r>
      <w:r w:rsidR="007511AC" w:rsidRPr="002F0C25">
        <w:rPr>
          <w:rFonts w:ascii="Times New Roman" w:hAnsi="Times New Roman" w:cs="Times New Roman"/>
          <w:sz w:val="26"/>
          <w:szCs w:val="26"/>
        </w:rPr>
        <w:t>в</w:t>
      </w:r>
      <w:r w:rsidR="008A4BF4" w:rsidRPr="002F0C25">
        <w:rPr>
          <w:rFonts w:ascii="Times New Roman" w:hAnsi="Times New Roman" w:cs="Times New Roman"/>
          <w:sz w:val="26"/>
          <w:szCs w:val="26"/>
        </w:rPr>
        <w:t xml:space="preserve"> лицее</w:t>
      </w:r>
      <w:r w:rsidR="007511AC" w:rsidRPr="002F0C25">
        <w:rPr>
          <w:rFonts w:ascii="Times New Roman" w:hAnsi="Times New Roman" w:cs="Times New Roman"/>
          <w:sz w:val="26"/>
          <w:szCs w:val="26"/>
        </w:rPr>
        <w:t>, широкомасштабное использование информационных технологий на</w:t>
      </w:r>
      <w:r w:rsidR="008A4BF4" w:rsidRPr="002F0C25">
        <w:rPr>
          <w:rFonts w:ascii="Times New Roman" w:hAnsi="Times New Roman" w:cs="Times New Roman"/>
          <w:sz w:val="26"/>
          <w:szCs w:val="26"/>
        </w:rPr>
        <w:t xml:space="preserve"> </w:t>
      </w:r>
      <w:r w:rsidR="007511AC" w:rsidRPr="002F0C25">
        <w:rPr>
          <w:rFonts w:ascii="Times New Roman" w:hAnsi="Times New Roman" w:cs="Times New Roman"/>
          <w:sz w:val="26"/>
          <w:szCs w:val="26"/>
        </w:rPr>
        <w:t>всех уровнях воспитания.</w:t>
      </w:r>
    </w:p>
    <w:p w14:paraId="1C5B254D" w14:textId="77777777" w:rsidR="00D62215" w:rsidRPr="002F0C25" w:rsidRDefault="00DD41C9" w:rsidP="00D62215">
      <w:pPr>
        <w:tabs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>- о</w:t>
      </w:r>
      <w:r w:rsidR="00D62215" w:rsidRPr="002F0C25">
        <w:rPr>
          <w:rFonts w:ascii="Times New Roman" w:hAnsi="Times New Roman" w:cs="Times New Roman"/>
          <w:sz w:val="26"/>
          <w:szCs w:val="26"/>
        </w:rPr>
        <w:t>существлять социально-педагогическую</w:t>
      </w:r>
      <w:r w:rsidR="00DA0B3B" w:rsidRPr="002F0C25">
        <w:rPr>
          <w:rFonts w:ascii="Times New Roman" w:hAnsi="Times New Roman" w:cs="Times New Roman"/>
          <w:sz w:val="26"/>
          <w:szCs w:val="26"/>
        </w:rPr>
        <w:t xml:space="preserve"> </w:t>
      </w:r>
      <w:r w:rsidR="00D62215" w:rsidRPr="002F0C25">
        <w:rPr>
          <w:rFonts w:ascii="Times New Roman" w:hAnsi="Times New Roman" w:cs="Times New Roman"/>
          <w:sz w:val="26"/>
          <w:szCs w:val="26"/>
        </w:rPr>
        <w:t>поддержку и оказание психологической помощи учащимся,</w:t>
      </w:r>
      <w:r w:rsidR="00DA0B3B" w:rsidRPr="002F0C25">
        <w:rPr>
          <w:rFonts w:ascii="Times New Roman" w:hAnsi="Times New Roman" w:cs="Times New Roman"/>
          <w:sz w:val="26"/>
          <w:szCs w:val="26"/>
        </w:rPr>
        <w:t xml:space="preserve"> </w:t>
      </w:r>
      <w:r w:rsidR="00D62215" w:rsidRPr="002F0C25">
        <w:rPr>
          <w:rFonts w:ascii="Times New Roman" w:hAnsi="Times New Roman" w:cs="Times New Roman"/>
          <w:sz w:val="26"/>
          <w:szCs w:val="26"/>
        </w:rPr>
        <w:t>оказавшимся в трудных жизненных ситуациях.</w:t>
      </w:r>
    </w:p>
    <w:p w14:paraId="6FB2A9BA" w14:textId="77777777" w:rsidR="00D62215" w:rsidRPr="002F0C25" w:rsidRDefault="00DD41C9" w:rsidP="005F4D58">
      <w:pPr>
        <w:tabs>
          <w:tab w:val="left" w:pos="993"/>
          <w:tab w:val="left" w:pos="1276"/>
          <w:tab w:val="left" w:pos="1560"/>
          <w:tab w:val="left" w:pos="4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0C25">
        <w:rPr>
          <w:rFonts w:ascii="Times New Roman" w:hAnsi="Times New Roman" w:cs="Times New Roman"/>
          <w:sz w:val="26"/>
          <w:szCs w:val="26"/>
        </w:rPr>
        <w:t xml:space="preserve">- </w:t>
      </w:r>
      <w:r w:rsidR="00DA0B3B" w:rsidRPr="002F0C25">
        <w:rPr>
          <w:rFonts w:ascii="Times New Roman" w:hAnsi="Times New Roman" w:cs="Times New Roman"/>
          <w:sz w:val="26"/>
          <w:szCs w:val="26"/>
        </w:rPr>
        <w:t xml:space="preserve"> работу</w:t>
      </w:r>
      <w:r w:rsidR="00D62215" w:rsidRPr="002F0C25">
        <w:rPr>
          <w:rFonts w:ascii="Times New Roman" w:hAnsi="Times New Roman" w:cs="Times New Roman"/>
          <w:sz w:val="26"/>
          <w:szCs w:val="26"/>
        </w:rPr>
        <w:t xml:space="preserve"> по повышению ответственности семьи </w:t>
      </w:r>
      <w:r w:rsidRPr="002F0C25">
        <w:rPr>
          <w:rFonts w:ascii="Times New Roman" w:hAnsi="Times New Roman" w:cs="Times New Roman"/>
          <w:sz w:val="26"/>
          <w:szCs w:val="26"/>
        </w:rPr>
        <w:t xml:space="preserve">(законных представителей) </w:t>
      </w:r>
      <w:r w:rsidR="00D62215" w:rsidRPr="002F0C25">
        <w:rPr>
          <w:rFonts w:ascii="Times New Roman" w:hAnsi="Times New Roman" w:cs="Times New Roman"/>
          <w:sz w:val="26"/>
          <w:szCs w:val="26"/>
        </w:rPr>
        <w:t xml:space="preserve">за воспитание </w:t>
      </w:r>
      <w:r w:rsidR="00DA0B3B" w:rsidRPr="002F0C25">
        <w:rPr>
          <w:rFonts w:ascii="Times New Roman" w:hAnsi="Times New Roman" w:cs="Times New Roman"/>
          <w:sz w:val="26"/>
          <w:szCs w:val="26"/>
        </w:rPr>
        <w:t>несовершеннолетних.</w:t>
      </w:r>
    </w:p>
    <w:p w14:paraId="34262B99" w14:textId="77777777" w:rsidR="005D60E8" w:rsidRPr="002F0C25" w:rsidRDefault="00DD41C9" w:rsidP="00DD41C9">
      <w:pPr>
        <w:pStyle w:val="aa"/>
        <w:widowControl w:val="0"/>
        <w:shd w:val="clear" w:color="auto" w:fill="FFFFFF"/>
        <w:tabs>
          <w:tab w:val="left" w:pos="0"/>
          <w:tab w:val="left" w:pos="547"/>
          <w:tab w:val="left" w:pos="1276"/>
          <w:tab w:val="left" w:pos="1560"/>
          <w:tab w:val="left" w:pos="44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</w:rPr>
      </w:pPr>
      <w:r w:rsidRPr="002F0C25">
        <w:rPr>
          <w:rFonts w:ascii="Times New Roman" w:eastAsia="Times New Roman" w:hAnsi="Times New Roman"/>
          <w:sz w:val="26"/>
          <w:szCs w:val="26"/>
        </w:rPr>
        <w:t xml:space="preserve">- повышать качество </w:t>
      </w:r>
      <w:r w:rsidR="005D60E8" w:rsidRPr="002F0C25">
        <w:rPr>
          <w:rFonts w:ascii="Times New Roman" w:eastAsia="Times New Roman" w:hAnsi="Times New Roman"/>
          <w:bCs/>
          <w:iCs/>
          <w:color w:val="000000"/>
          <w:sz w:val="26"/>
          <w:szCs w:val="26"/>
        </w:rPr>
        <w:t>методическо</w:t>
      </w:r>
      <w:r w:rsidRPr="002F0C25">
        <w:rPr>
          <w:rFonts w:ascii="Times New Roman" w:eastAsia="Times New Roman" w:hAnsi="Times New Roman"/>
          <w:bCs/>
          <w:iCs/>
          <w:color w:val="000000"/>
          <w:sz w:val="26"/>
          <w:szCs w:val="26"/>
        </w:rPr>
        <w:t>го и кадрового обеспечения</w:t>
      </w:r>
      <w:r w:rsidR="005D60E8" w:rsidRPr="002F0C25">
        <w:rPr>
          <w:rFonts w:ascii="Times New Roman" w:eastAsia="Times New Roman" w:hAnsi="Times New Roman"/>
          <w:bCs/>
          <w:iCs/>
          <w:color w:val="000000"/>
          <w:sz w:val="26"/>
          <w:szCs w:val="26"/>
        </w:rPr>
        <w:t xml:space="preserve"> воспитания.</w:t>
      </w:r>
    </w:p>
    <w:p w14:paraId="37635D21" w14:textId="77777777" w:rsidR="0053124A" w:rsidRDefault="0053124A" w:rsidP="005312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F89EF0" w14:textId="77777777" w:rsidR="005D60E8" w:rsidRDefault="005D60E8" w:rsidP="005B3C4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D60E8" w:rsidSect="00BA4A92">
          <w:footerReference w:type="default" r:id="rId8"/>
          <w:pgSz w:w="16838" w:h="11906" w:orient="landscape"/>
          <w:pgMar w:top="737" w:right="1134" w:bottom="737" w:left="1134" w:header="709" w:footer="709" w:gutter="0"/>
          <w:cols w:space="708"/>
          <w:docGrid w:linePitch="360"/>
        </w:sectPr>
      </w:pPr>
    </w:p>
    <w:p w14:paraId="51F6693A" w14:textId="77777777" w:rsidR="004D6EF9" w:rsidRDefault="004D6EF9" w:rsidP="004D6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Мероприятия </w:t>
      </w:r>
      <w:r w:rsidRPr="004D6EF9">
        <w:rPr>
          <w:rFonts w:ascii="Times New Roman" w:hAnsi="Times New Roman" w:cs="Times New Roman"/>
          <w:b/>
          <w:bCs/>
          <w:sz w:val="28"/>
          <w:szCs w:val="28"/>
        </w:rPr>
        <w:t>по реализации основных направлений воспитательной работы</w:t>
      </w:r>
    </w:p>
    <w:p w14:paraId="752FC2A3" w14:textId="77777777" w:rsidR="004D6EF9" w:rsidRPr="004D6EF9" w:rsidRDefault="004D6EF9" w:rsidP="004D6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5688" w:type="dxa"/>
        <w:tblInd w:w="-312" w:type="dxa"/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2126"/>
        <w:gridCol w:w="1843"/>
        <w:gridCol w:w="1559"/>
        <w:gridCol w:w="1984"/>
        <w:gridCol w:w="1660"/>
        <w:gridCol w:w="10"/>
        <w:gridCol w:w="10"/>
        <w:gridCol w:w="1641"/>
        <w:gridCol w:w="20"/>
        <w:gridCol w:w="20"/>
      </w:tblGrid>
      <w:tr w:rsidR="00A26A04" w:rsidRPr="00C25A14" w14:paraId="06B74B5B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EEFC" w14:textId="77777777" w:rsidR="00A26A04" w:rsidRPr="00F23ECA" w:rsidRDefault="00A26A04" w:rsidP="00AD3710">
            <w:pPr>
              <w:jc w:val="center"/>
              <w:rPr>
                <w:b/>
                <w:sz w:val="24"/>
                <w:szCs w:val="24"/>
              </w:rPr>
            </w:pPr>
            <w:r w:rsidRPr="00F23ECA">
              <w:rPr>
                <w:b/>
                <w:sz w:val="24"/>
                <w:szCs w:val="24"/>
              </w:rPr>
              <w:br w:type="page"/>
            </w:r>
            <w:proofErr w:type="gramStart"/>
            <w:r w:rsidRPr="00F23ECA">
              <w:rPr>
                <w:b/>
                <w:sz w:val="24"/>
                <w:szCs w:val="24"/>
              </w:rPr>
              <w:t>№  п</w:t>
            </w:r>
            <w:proofErr w:type="gramEnd"/>
            <w:r w:rsidRPr="00F23EC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187C" w14:textId="77777777" w:rsidR="006D74EA" w:rsidRPr="00F23ECA" w:rsidRDefault="00A26A04" w:rsidP="00AD3710">
            <w:pPr>
              <w:jc w:val="center"/>
              <w:rPr>
                <w:b/>
                <w:sz w:val="24"/>
                <w:szCs w:val="24"/>
              </w:rPr>
            </w:pPr>
            <w:r w:rsidRPr="00F23ECA">
              <w:rPr>
                <w:b/>
                <w:sz w:val="24"/>
                <w:szCs w:val="24"/>
              </w:rPr>
              <w:t>Направления и содержание</w:t>
            </w:r>
          </w:p>
          <w:p w14:paraId="031B05D9" w14:textId="77777777" w:rsidR="00A26A04" w:rsidRPr="00F23ECA" w:rsidRDefault="00A26A04" w:rsidP="00AD3710">
            <w:pPr>
              <w:jc w:val="center"/>
              <w:rPr>
                <w:b/>
                <w:sz w:val="24"/>
                <w:szCs w:val="24"/>
              </w:rPr>
            </w:pPr>
            <w:r w:rsidRPr="00F23ECA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FD2B" w14:textId="77777777" w:rsidR="00A26A04" w:rsidRPr="00F23ECA" w:rsidRDefault="00A26A04" w:rsidP="00AD3710">
            <w:pPr>
              <w:jc w:val="center"/>
              <w:rPr>
                <w:b/>
                <w:sz w:val="24"/>
                <w:szCs w:val="24"/>
              </w:rPr>
            </w:pPr>
            <w:r w:rsidRPr="00F23ECA">
              <w:rPr>
                <w:b/>
                <w:sz w:val="24"/>
                <w:szCs w:val="24"/>
              </w:rPr>
              <w:t>Формы и методы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4253" w14:textId="77777777" w:rsidR="006D74EA" w:rsidRPr="00F23ECA" w:rsidRDefault="00A26A04" w:rsidP="00AD3710">
            <w:pPr>
              <w:jc w:val="center"/>
              <w:rPr>
                <w:b/>
                <w:sz w:val="24"/>
                <w:szCs w:val="24"/>
              </w:rPr>
            </w:pPr>
            <w:r w:rsidRPr="00F23ECA">
              <w:rPr>
                <w:b/>
                <w:sz w:val="24"/>
                <w:szCs w:val="24"/>
              </w:rPr>
              <w:t>Сроки</w:t>
            </w:r>
          </w:p>
          <w:p w14:paraId="1EB9439E" w14:textId="77777777" w:rsidR="00A26A04" w:rsidRPr="00F23ECA" w:rsidRDefault="00A26A04" w:rsidP="00AD3710">
            <w:pPr>
              <w:jc w:val="center"/>
              <w:rPr>
                <w:b/>
                <w:sz w:val="24"/>
                <w:szCs w:val="24"/>
              </w:rPr>
            </w:pPr>
            <w:r w:rsidRPr="00F23ECA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D998" w14:textId="77777777" w:rsidR="00A26A04" w:rsidRPr="00F23ECA" w:rsidRDefault="00A26A04" w:rsidP="00AD3710">
            <w:pPr>
              <w:jc w:val="center"/>
              <w:rPr>
                <w:b/>
                <w:sz w:val="24"/>
                <w:szCs w:val="24"/>
              </w:rPr>
            </w:pPr>
            <w:r w:rsidRPr="00F23ECA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63DA" w14:textId="77777777" w:rsidR="00A26A04" w:rsidRPr="00F23ECA" w:rsidRDefault="00A26A04" w:rsidP="00AD3710">
            <w:pPr>
              <w:jc w:val="center"/>
              <w:rPr>
                <w:b/>
                <w:sz w:val="24"/>
                <w:szCs w:val="24"/>
              </w:rPr>
            </w:pPr>
            <w:r w:rsidRPr="00F23ECA">
              <w:rPr>
                <w:b/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6E8D" w14:textId="77777777" w:rsidR="006D74EA" w:rsidRPr="00F23ECA" w:rsidRDefault="00A26A04" w:rsidP="00AD3710">
            <w:pPr>
              <w:jc w:val="center"/>
              <w:rPr>
                <w:b/>
                <w:sz w:val="24"/>
                <w:szCs w:val="24"/>
              </w:rPr>
            </w:pPr>
            <w:r w:rsidRPr="00F23ECA">
              <w:rPr>
                <w:b/>
                <w:sz w:val="24"/>
                <w:szCs w:val="24"/>
              </w:rPr>
              <w:t>Место</w:t>
            </w:r>
          </w:p>
          <w:p w14:paraId="6D8BCE38" w14:textId="77777777" w:rsidR="00A26A04" w:rsidRPr="00F23ECA" w:rsidRDefault="00A26A04" w:rsidP="00AD3710">
            <w:pPr>
              <w:jc w:val="center"/>
              <w:rPr>
                <w:b/>
                <w:sz w:val="24"/>
                <w:szCs w:val="24"/>
              </w:rPr>
            </w:pPr>
            <w:r w:rsidRPr="00F23EC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209F" w14:textId="77777777" w:rsidR="00A26A04" w:rsidRPr="00F23ECA" w:rsidRDefault="00A26A04" w:rsidP="00AD3710">
            <w:pPr>
              <w:jc w:val="center"/>
              <w:rPr>
                <w:b/>
                <w:sz w:val="24"/>
                <w:szCs w:val="24"/>
              </w:rPr>
            </w:pPr>
            <w:r w:rsidRPr="00F23ECA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AD0F7F" w:rsidRPr="00C25A14" w14:paraId="6BB0C411" w14:textId="77777777" w:rsidTr="00A26A04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A27F" w14:textId="77777777" w:rsidR="00AD0F7F" w:rsidRPr="00F23ECA" w:rsidRDefault="00AD0F7F" w:rsidP="00AD3710">
            <w:pPr>
              <w:jc w:val="center"/>
              <w:rPr>
                <w:b/>
                <w:sz w:val="24"/>
                <w:szCs w:val="24"/>
              </w:rPr>
            </w:pPr>
            <w:r w:rsidRPr="00F23ECA">
              <w:rPr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A26A04" w:rsidRPr="00C25A14" w14:paraId="030E31CC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A986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6282" w14:textId="4F78025C" w:rsidR="00A26A04" w:rsidRPr="00F23ECA" w:rsidRDefault="00A26A0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Закрепление администрации и </w:t>
            </w:r>
            <w:proofErr w:type="gramStart"/>
            <w:r w:rsidRPr="00F23ECA">
              <w:rPr>
                <w:sz w:val="24"/>
                <w:szCs w:val="24"/>
              </w:rPr>
              <w:t>педагогических  работников</w:t>
            </w:r>
            <w:proofErr w:type="gramEnd"/>
            <w:r w:rsidRPr="00F23ECA">
              <w:rPr>
                <w:sz w:val="24"/>
                <w:szCs w:val="24"/>
              </w:rPr>
              <w:t xml:space="preserve"> </w:t>
            </w:r>
            <w:r w:rsidR="00AF7879">
              <w:rPr>
                <w:sz w:val="24"/>
                <w:szCs w:val="24"/>
              </w:rPr>
              <w:t>колледжа</w:t>
            </w:r>
            <w:r w:rsidRPr="00F23ECA">
              <w:rPr>
                <w:sz w:val="24"/>
                <w:szCs w:val="24"/>
              </w:rPr>
              <w:t xml:space="preserve"> за школами г. Могилева для  организации профориентационной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CD34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EB4E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D7A5" w14:textId="77777777" w:rsidR="009671A2" w:rsidRPr="00F23ECA" w:rsidRDefault="003F37A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Администрация,</w:t>
            </w:r>
          </w:p>
          <w:p w14:paraId="27019349" w14:textId="77777777" w:rsidR="009671A2" w:rsidRPr="00F23ECA" w:rsidRDefault="003F37A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027C0FCB" w14:textId="77777777" w:rsidR="00A26A04" w:rsidRPr="00F23ECA" w:rsidRDefault="003F37A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A208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УПР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EB19" w14:textId="0AF585FC" w:rsidR="00A26A04" w:rsidRPr="00F23ECA" w:rsidRDefault="003F37A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Каб.</w:t>
            </w:r>
            <w:r w:rsidR="00AF7879">
              <w:rPr>
                <w:sz w:val="24"/>
                <w:szCs w:val="24"/>
              </w:rPr>
              <w:t>27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CE90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A26A04" w:rsidRPr="00C25A14" w14:paraId="00015498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1D86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8349" w14:textId="77777777" w:rsidR="00A26A04" w:rsidRPr="00F23ECA" w:rsidRDefault="00A26A0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Индивидуальная работа с учащимися школ города</w:t>
            </w:r>
            <w:r w:rsidR="00777BF4" w:rsidRPr="00F23ECA">
              <w:rPr>
                <w:sz w:val="24"/>
                <w:szCs w:val="24"/>
              </w:rPr>
              <w:t xml:space="preserve"> и области.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5DAF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FE6E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A577" w14:textId="77777777" w:rsidR="00A26A04" w:rsidRPr="00F23ECA" w:rsidRDefault="003F37A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Администрация, пед.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A876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95B9" w14:textId="77777777" w:rsidR="003F37A4" w:rsidRPr="00F23ECA" w:rsidRDefault="003F37A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Школы</w:t>
            </w:r>
          </w:p>
          <w:p w14:paraId="4FCDD8C3" w14:textId="77777777" w:rsidR="00A26A04" w:rsidRPr="00F23ECA" w:rsidRDefault="003F37A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г. Могилева</w:t>
            </w:r>
            <w:r w:rsidR="001C0204" w:rsidRPr="00F23ECA">
              <w:rPr>
                <w:sz w:val="24"/>
                <w:szCs w:val="24"/>
              </w:rPr>
              <w:t>, районов Могилевской области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82BD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A26A04" w:rsidRPr="00C25A14" w14:paraId="42F45821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0D15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AB81" w14:textId="0821C5A1" w:rsidR="00A26A04" w:rsidRPr="00F23ECA" w:rsidRDefault="00A26A0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Проведение дней открыт</w:t>
            </w:r>
            <w:r w:rsidR="003F37A4" w:rsidRPr="00F23ECA">
              <w:rPr>
                <w:sz w:val="24"/>
                <w:szCs w:val="24"/>
              </w:rPr>
              <w:t xml:space="preserve">ых дверей для выпускников школ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6980" w14:textId="1417CF8F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3416" w14:textId="502BB0BC" w:rsidR="00A26A04" w:rsidRPr="00F23ECA" w:rsidRDefault="00AF7879" w:rsidP="00AD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E8A4" w14:textId="77777777" w:rsidR="00A26A04" w:rsidRPr="00F23ECA" w:rsidRDefault="003F37A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9B59" w14:textId="12A76F7F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УПР, УР, педагог-организатор, пе</w:t>
            </w:r>
            <w:r w:rsidR="009671A2" w:rsidRPr="00F23ECA">
              <w:rPr>
                <w:sz w:val="24"/>
                <w:szCs w:val="24"/>
              </w:rPr>
              <w:t>д.</w:t>
            </w:r>
            <w:r w:rsidRPr="00F23ECA">
              <w:rPr>
                <w:sz w:val="24"/>
                <w:szCs w:val="24"/>
              </w:rPr>
              <w:t xml:space="preserve"> работники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488C" w14:textId="77777777" w:rsidR="00A26A04" w:rsidRPr="00F23ECA" w:rsidRDefault="003F37A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0AEF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A26A04" w:rsidRPr="00C25A14" w14:paraId="0017E86D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B3A5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89A0" w14:textId="3BBB36B5" w:rsidR="00A26A04" w:rsidRPr="00F23ECA" w:rsidRDefault="00A26A0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Экскурсии у</w:t>
            </w:r>
            <w:r w:rsidR="003F37A4" w:rsidRPr="00F23ECA">
              <w:rPr>
                <w:sz w:val="24"/>
                <w:szCs w:val="24"/>
              </w:rPr>
              <w:t xml:space="preserve">чащихся выпускных классов школ </w:t>
            </w:r>
            <w:r w:rsidRPr="00F23ECA">
              <w:rPr>
                <w:sz w:val="24"/>
                <w:szCs w:val="24"/>
              </w:rPr>
              <w:t xml:space="preserve">в </w:t>
            </w:r>
            <w:r w:rsidR="00AF7879">
              <w:rPr>
                <w:sz w:val="24"/>
                <w:szCs w:val="24"/>
              </w:rPr>
              <w:t>колледже</w:t>
            </w:r>
            <w:r w:rsidRPr="00F23ECA">
              <w:rPr>
                <w:sz w:val="24"/>
                <w:szCs w:val="24"/>
              </w:rPr>
              <w:t>. Знакомство с материальной</w:t>
            </w:r>
            <w:r w:rsidR="003F37A4" w:rsidRPr="00F23ECA">
              <w:rPr>
                <w:sz w:val="24"/>
                <w:szCs w:val="24"/>
              </w:rPr>
              <w:t xml:space="preserve"> базой, историей, организацией </w:t>
            </w:r>
            <w:r w:rsidRPr="00F23ECA">
              <w:rPr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79F2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02F1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C313" w14:textId="77777777" w:rsidR="00A26A04" w:rsidRPr="00F23ECA" w:rsidRDefault="003F37A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7C7B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Зам. директора по УПР, УР, УВР, зав. отделением, </w:t>
            </w:r>
            <w:r w:rsidR="009671A2" w:rsidRPr="00F23ECA">
              <w:rPr>
                <w:sz w:val="24"/>
                <w:szCs w:val="24"/>
              </w:rPr>
              <w:t xml:space="preserve">пед. </w:t>
            </w: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4696" w14:textId="77777777" w:rsidR="00A26A04" w:rsidRPr="00F23ECA" w:rsidRDefault="003F37A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аудитории, учебные мастерские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C267" w14:textId="77777777" w:rsidR="00A26A04" w:rsidRPr="00F23ECA" w:rsidRDefault="00A26A0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6FF7899D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4C94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9F57" w14:textId="182E829E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Проведение мастер-классов по формированию навыков получаемых профессий, в том числе по образовательному принципу </w:t>
            </w:r>
            <w:r w:rsidR="001C0204" w:rsidRPr="00F23ECA">
              <w:rPr>
                <w:sz w:val="24"/>
                <w:szCs w:val="24"/>
              </w:rPr>
              <w:t>с использованием онлайн-технологий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77FD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0544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22C" w14:textId="10922295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педагогические работники, учащиеся </w:t>
            </w:r>
            <w:r w:rsidR="00AF7879">
              <w:rPr>
                <w:sz w:val="24"/>
                <w:szCs w:val="24"/>
              </w:rPr>
              <w:t>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4E1D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Зам. директора по УПР, зав. отделением, старший </w:t>
            </w:r>
            <w:proofErr w:type="gramStart"/>
            <w:r w:rsidRPr="00F23ECA">
              <w:rPr>
                <w:sz w:val="24"/>
                <w:szCs w:val="24"/>
              </w:rPr>
              <w:t>мастер,  пед</w:t>
            </w:r>
            <w:proofErr w:type="gramEnd"/>
            <w:r w:rsidRPr="00F23ECA">
              <w:rPr>
                <w:sz w:val="24"/>
                <w:szCs w:val="24"/>
              </w:rPr>
              <w:t>. работники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76FF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Учебные аудитории, учебные мастерские, школы </w:t>
            </w:r>
            <w:proofErr w:type="spellStart"/>
            <w:r w:rsidRPr="00F23ECA">
              <w:rPr>
                <w:sz w:val="24"/>
                <w:szCs w:val="24"/>
              </w:rPr>
              <w:t>г.Могилева</w:t>
            </w:r>
            <w:proofErr w:type="spellEnd"/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BA8C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6A58581D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3670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1777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Участие в городском мероприятии «Ярмарка учебных мест. Куда пойти учиться?»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139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35CA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471F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293247B4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9D42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УПР, члены приемной комиссии, зав. отделением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B0C9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Городская центральная библиотека им. </w:t>
            </w:r>
            <w:proofErr w:type="spellStart"/>
            <w:r w:rsidRPr="00F23ECA">
              <w:rPr>
                <w:sz w:val="24"/>
                <w:szCs w:val="24"/>
              </w:rPr>
              <w:t>К.Маркса</w:t>
            </w:r>
            <w:proofErr w:type="spellEnd"/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F79E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302C9D8D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4A11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5FD7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Участие педагогических работников в проведении родительских собраний в выпускных классах школ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AA01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Выступления на родительских собраниях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953F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Январь-май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6429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2D9F3D4E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ACF5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01C0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Школы</w:t>
            </w:r>
          </w:p>
          <w:p w14:paraId="049F1F49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г. Могилева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E2CC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5B826970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043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6B39" w14:textId="5480D820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Работа агитбригады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6137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Выступления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7052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Январь -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BE7F" w14:textId="058754D9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Учащиеся </w:t>
            </w:r>
            <w:r w:rsidR="00AF7879">
              <w:rPr>
                <w:sz w:val="24"/>
                <w:szCs w:val="24"/>
              </w:rPr>
              <w:t>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FDA1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EE1E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Школы</w:t>
            </w:r>
          </w:p>
          <w:p w14:paraId="43D9CC91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г. Могилева и Могилевской области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9E1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50513E61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D76A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9.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BC4C" w14:textId="57374716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Осуществление профориентационной работы через СМИ, телевидение, сайт </w:t>
            </w:r>
            <w:r w:rsidR="00AF7879">
              <w:rPr>
                <w:sz w:val="24"/>
                <w:szCs w:val="24"/>
              </w:rPr>
              <w:t>колледжа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91B0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Объявления, рекламные ролики,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0439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Февраль-август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DF24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60A4392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552D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УПР, секретарь приемной комиссии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682D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7577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709A7EA0" w14:textId="77777777" w:rsidTr="00A26A04">
        <w:trPr>
          <w:gridAfter w:val="2"/>
          <w:wAfter w:w="40" w:type="dxa"/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FB82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10.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961F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Работа приемной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12AE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7AE0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Март-сентябрь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98CD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B782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Директор, зам. директора по УПР, секретарь приемной комиссии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B131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Кабинет</w:t>
            </w:r>
          </w:p>
          <w:p w14:paraId="033AA322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приемной</w:t>
            </w:r>
          </w:p>
          <w:p w14:paraId="7B910C44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комиссии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806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6E3C50BE" w14:textId="77777777" w:rsidTr="00A26A04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BB74" w14:textId="77777777" w:rsidR="00777BF4" w:rsidRPr="00F23ECA" w:rsidRDefault="00777BF4" w:rsidP="00AD3710">
            <w:pPr>
              <w:jc w:val="center"/>
              <w:rPr>
                <w:b/>
                <w:sz w:val="24"/>
                <w:szCs w:val="24"/>
              </w:rPr>
            </w:pPr>
            <w:r w:rsidRPr="00F23ECA">
              <w:rPr>
                <w:b/>
                <w:sz w:val="24"/>
                <w:szCs w:val="24"/>
              </w:rPr>
              <w:t>Сохранность контингента и учет посещаемости</w:t>
            </w:r>
          </w:p>
        </w:tc>
      </w:tr>
      <w:tr w:rsidR="00777BF4" w:rsidRPr="00C25A14" w14:paraId="2F347B90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6FC1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F3C9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Ведение учета посещаемости учащимися каждого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5A76" w14:textId="079DF241" w:rsidR="00777BF4" w:rsidRPr="00F23ECA" w:rsidRDefault="00AF7879" w:rsidP="00AD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за учебный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1EAF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F3CC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92E1" w14:textId="19E97B14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Мастера п/о, кураторы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9D4D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B77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5CE2EDF8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1A28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3804" w14:textId="4015CB99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Представление сведений о присутствующих и отсутствующих учащихся на занятиях (с указанием причины) в учебную часть до 09.</w:t>
            </w:r>
            <w:r w:rsidR="009C62B9">
              <w:rPr>
                <w:sz w:val="24"/>
                <w:szCs w:val="24"/>
              </w:rPr>
              <w:t>5</w:t>
            </w:r>
            <w:r w:rsidRPr="00F23EC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AFDF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Бланки установленного образца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BD40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25C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21DA" w14:textId="233A3390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Мастера п/о, кураторы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8B0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556D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649C70AC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5DA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DF1B" w14:textId="240A6549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Предоставление сведений о посещаемости занятий учащимися директору лицея до 1</w:t>
            </w:r>
            <w:r w:rsidR="009C62B9">
              <w:rPr>
                <w:sz w:val="24"/>
                <w:szCs w:val="24"/>
              </w:rPr>
              <w:t>0</w:t>
            </w:r>
            <w:r w:rsidRPr="00F23ECA">
              <w:rPr>
                <w:sz w:val="24"/>
                <w:szCs w:val="24"/>
              </w:rPr>
              <w:t>.00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F083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Сводный 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CC6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33BB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Дежурный мастер 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5C22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УР, дежурный мастер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5DF7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AFDC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722E1B13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6A19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2556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Информирование службы СППС об отсутствующих на занятиях учащихся (с указанием причины) подученных категорий и детей-сирот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2F6F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6AFA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AE64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Руководители учебных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2DA9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Специалисты службы СППС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857D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BEC4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37310997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98BE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5.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A025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Информирование участковых инспекторов ИДН об отсутствии учащихся, с которыми проводится ИПР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6D4D" w14:textId="15FD4F16" w:rsidR="00777BF4" w:rsidRPr="00F23ECA" w:rsidRDefault="009C62B9" w:rsidP="00AD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РОВД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163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FD8A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Руководители учебных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94DD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Специалисты службы СППС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B42E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702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24C03B68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B2BB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6.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97B5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Анализ и обобщение информации о пропусках учебных занятий за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EAA0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Совещание, протокол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B6F2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Еженедельно (пятница)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2BF2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A814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УР, УВР, ру</w:t>
            </w:r>
            <w:r w:rsidRPr="00F23ECA">
              <w:rPr>
                <w:sz w:val="24"/>
                <w:szCs w:val="24"/>
              </w:rPr>
              <w:lastRenderedPageBreak/>
              <w:t>ководители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AD7B" w14:textId="1B2DFC0F" w:rsidR="00777BF4" w:rsidRPr="00F23ECA" w:rsidRDefault="00777BF4" w:rsidP="001C0204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F23ECA">
              <w:rPr>
                <w:sz w:val="24"/>
                <w:szCs w:val="24"/>
              </w:rPr>
              <w:t>. №</w:t>
            </w:r>
            <w:r w:rsidR="009C62B9">
              <w:rPr>
                <w:sz w:val="24"/>
                <w:szCs w:val="24"/>
              </w:rPr>
              <w:t>27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139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1DACC2B6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DD6B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7.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4D80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Отчет руководителей учебных групп о работе по сохранности контингента и </w:t>
            </w:r>
            <w:proofErr w:type="gramStart"/>
            <w:r w:rsidRPr="00F23ECA">
              <w:rPr>
                <w:sz w:val="24"/>
                <w:szCs w:val="24"/>
              </w:rPr>
              <w:t>посещаемости  занятий</w:t>
            </w:r>
            <w:proofErr w:type="gramEnd"/>
            <w:r w:rsidRPr="00F23ECA">
              <w:rPr>
                <w:sz w:val="24"/>
                <w:szCs w:val="24"/>
              </w:rPr>
              <w:t xml:space="preserve"> на совещаниях при  директоре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1C9D" w14:textId="7E4491EE" w:rsidR="00777BF4" w:rsidRPr="00F23ECA" w:rsidRDefault="00DD45FC" w:rsidP="00AD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7BF4" w:rsidRPr="00F23ECA">
              <w:rPr>
                <w:sz w:val="24"/>
                <w:szCs w:val="24"/>
              </w:rPr>
              <w:t>ротокол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8948" w14:textId="2726A42E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4542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ADFF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Зам. директора по УР, </w:t>
            </w:r>
            <w:proofErr w:type="gramStart"/>
            <w:r w:rsidRPr="00F23ECA">
              <w:rPr>
                <w:sz w:val="24"/>
                <w:szCs w:val="24"/>
              </w:rPr>
              <w:t>УВР,  руководители</w:t>
            </w:r>
            <w:proofErr w:type="gramEnd"/>
            <w:r w:rsidRPr="00F23ECA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F23E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</w:t>
            </w:r>
          </w:p>
          <w:p w14:paraId="58570FDC" w14:textId="4A8BBB55" w:rsidR="00777BF4" w:rsidRPr="00F23ECA" w:rsidRDefault="00DD45FC" w:rsidP="00AD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54DF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2600DE07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6F7A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8.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4700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Отчет руководителей групп о посещаемости учебных занятий учащимися за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C73C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Бланки установленного образца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0291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503C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0CA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УР, руководители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29FF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18D7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4A09869E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77EE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9.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A095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Анализ посещаемости и дисциплины учащихся на собраниях в учебных группах и на </w:t>
            </w:r>
            <w:proofErr w:type="gramStart"/>
            <w:r w:rsidRPr="00F23ECA">
              <w:rPr>
                <w:sz w:val="24"/>
                <w:szCs w:val="24"/>
              </w:rPr>
              <w:t>заседаниях  совета</w:t>
            </w:r>
            <w:proofErr w:type="gramEnd"/>
            <w:r w:rsidRPr="00F23ECA">
              <w:rPr>
                <w:sz w:val="24"/>
                <w:szCs w:val="24"/>
              </w:rPr>
              <w:t xml:space="preserve"> по профилактике безнадзорности и правонарушений (далее - СП) с рассмотрением персональных дел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33AA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Собрания, заседания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0229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D0C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6A25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F23ECA">
              <w:rPr>
                <w:sz w:val="24"/>
                <w:szCs w:val="24"/>
              </w:rPr>
              <w:t xml:space="preserve">УВР,   </w:t>
            </w:r>
            <w:proofErr w:type="gramEnd"/>
            <w:r w:rsidRPr="00F23ECA">
              <w:rPr>
                <w:sz w:val="24"/>
                <w:szCs w:val="24"/>
              </w:rPr>
              <w:t>члены СП, руководители учебных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DD89" w14:textId="5FEBD905" w:rsidR="00777BF4" w:rsidRPr="00F23ECA" w:rsidRDefault="00DD45FC" w:rsidP="001C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D7A5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55327402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45A5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10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BA83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Представление директору лицея сводной информации о пропусках учебных занятий учащимися за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F8D2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Бланки установленного образца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8A33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8E50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6FD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2D08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</w:t>
            </w:r>
          </w:p>
          <w:p w14:paraId="22A16393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директора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C5D0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152FD2EF" w14:textId="77777777" w:rsidTr="00A26A04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5A74" w14:textId="77777777" w:rsidR="00777BF4" w:rsidRPr="00F23ECA" w:rsidRDefault="00777BF4" w:rsidP="00AD3710">
            <w:pPr>
              <w:jc w:val="center"/>
              <w:rPr>
                <w:b/>
                <w:sz w:val="24"/>
                <w:szCs w:val="24"/>
              </w:rPr>
            </w:pPr>
            <w:r w:rsidRPr="00F23ECA">
              <w:rPr>
                <w:b/>
                <w:sz w:val="24"/>
                <w:szCs w:val="24"/>
              </w:rPr>
              <w:t>Деятельность органов ученического самоуправления</w:t>
            </w:r>
          </w:p>
        </w:tc>
      </w:tr>
      <w:tr w:rsidR="00777BF4" w:rsidRPr="00C25A14" w14:paraId="0F9D2A76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D68A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636B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Планирован</w:t>
            </w:r>
            <w:r w:rsidR="00184F0A" w:rsidRPr="00F23ECA">
              <w:rPr>
                <w:sz w:val="24"/>
                <w:szCs w:val="24"/>
              </w:rPr>
              <w:t xml:space="preserve">ие и координация </w:t>
            </w:r>
            <w:proofErr w:type="gramStart"/>
            <w:r w:rsidR="00184F0A" w:rsidRPr="00F23ECA">
              <w:rPr>
                <w:sz w:val="24"/>
                <w:szCs w:val="24"/>
              </w:rPr>
              <w:t>работы  ПО</w:t>
            </w:r>
            <w:proofErr w:type="gramEnd"/>
            <w:r w:rsidR="00184F0A" w:rsidRPr="00F23ECA">
              <w:rPr>
                <w:sz w:val="24"/>
                <w:szCs w:val="24"/>
              </w:rPr>
              <w:t xml:space="preserve"> ОО БРСМ</w:t>
            </w:r>
            <w:r w:rsidRPr="00F23ECA">
              <w:rPr>
                <w:sz w:val="24"/>
                <w:szCs w:val="24"/>
              </w:rPr>
              <w:t xml:space="preserve">, ученического </w:t>
            </w:r>
            <w:r w:rsidR="00B0601D" w:rsidRPr="00F23ECA">
              <w:rPr>
                <w:sz w:val="24"/>
                <w:szCs w:val="24"/>
              </w:rPr>
              <w:t>профкома</w:t>
            </w:r>
            <w:r w:rsidRPr="00F23ECA">
              <w:rPr>
                <w:sz w:val="24"/>
                <w:szCs w:val="24"/>
              </w:rPr>
              <w:t>,</w:t>
            </w:r>
            <w:r w:rsidR="00B0601D" w:rsidRPr="00F23ECA">
              <w:rPr>
                <w:sz w:val="24"/>
                <w:szCs w:val="24"/>
              </w:rPr>
              <w:t xml:space="preserve"> </w:t>
            </w:r>
            <w:proofErr w:type="spellStart"/>
            <w:r w:rsidR="00B0601D" w:rsidRPr="00F23ECA">
              <w:rPr>
                <w:sz w:val="24"/>
                <w:szCs w:val="24"/>
              </w:rPr>
              <w:t>старостата</w:t>
            </w:r>
            <w:proofErr w:type="spellEnd"/>
            <w:r w:rsidR="00B0601D" w:rsidRPr="00F23ECA">
              <w:rPr>
                <w:sz w:val="24"/>
                <w:szCs w:val="24"/>
              </w:rPr>
              <w:t xml:space="preserve">, </w:t>
            </w:r>
            <w:r w:rsidRPr="00F23ECA">
              <w:rPr>
                <w:sz w:val="24"/>
                <w:szCs w:val="24"/>
              </w:rPr>
              <w:t>Совета общежития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E04D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Разработка планов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E169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414E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актив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FDBD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секретарь ПО ОО «БРСМ», председатель Совета общежития, председатель ученического профкома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228A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Учебный корпус,</w:t>
            </w:r>
          </w:p>
          <w:p w14:paraId="7ED6CAAA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75A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06F31B5C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9E47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C01E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Организация работы комиссии из чис</w:t>
            </w:r>
            <w:r w:rsidR="00184F0A" w:rsidRPr="00F23ECA">
              <w:rPr>
                <w:sz w:val="24"/>
                <w:szCs w:val="24"/>
              </w:rPr>
              <w:t xml:space="preserve">ла </w:t>
            </w:r>
            <w:proofErr w:type="gramStart"/>
            <w:r w:rsidR="00184F0A" w:rsidRPr="00F23ECA">
              <w:rPr>
                <w:sz w:val="24"/>
                <w:szCs w:val="24"/>
              </w:rPr>
              <w:t>членов  ПО</w:t>
            </w:r>
            <w:proofErr w:type="gramEnd"/>
            <w:r w:rsidR="00184F0A" w:rsidRPr="00F23ECA">
              <w:rPr>
                <w:sz w:val="24"/>
                <w:szCs w:val="24"/>
              </w:rPr>
              <w:t xml:space="preserve"> ОО БРС</w:t>
            </w:r>
            <w:r w:rsidRPr="00F23ECA">
              <w:rPr>
                <w:sz w:val="24"/>
                <w:szCs w:val="24"/>
              </w:rPr>
              <w:t>», актива учебных групп, ученического профсоюза, Совета общежития по соблюдению учащимися распорядка дня, внешнему виду, санитарному состоянию жилых комнат в общежитии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0CD2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Работа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D0E4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DBB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6F00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Секретарь ПО ОО «БРСМ», председатель Совета общежития, актив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121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Учебный корпус,</w:t>
            </w:r>
          </w:p>
          <w:p w14:paraId="70ABD3F2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D1CB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507604A3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5E42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C88A" w14:textId="06BCF544" w:rsidR="00777BF4" w:rsidRPr="00F23ECA" w:rsidRDefault="00777BF4" w:rsidP="00184F0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Создание и работа редакционного сектора </w:t>
            </w:r>
            <w:r w:rsidR="00DD45FC">
              <w:rPr>
                <w:sz w:val="24"/>
                <w:szCs w:val="24"/>
              </w:rPr>
              <w:t>колледжа</w:t>
            </w:r>
            <w:r w:rsidRPr="00F23ECA">
              <w:rPr>
                <w:sz w:val="24"/>
                <w:szCs w:val="24"/>
              </w:rPr>
              <w:t xml:space="preserve"> (размещение информации на сайте</w:t>
            </w:r>
            <w:r w:rsidR="005443CB" w:rsidRPr="00F23ECA">
              <w:rPr>
                <w:sz w:val="24"/>
                <w:szCs w:val="24"/>
              </w:rPr>
              <w:t>, на страницах в социальных сетях</w:t>
            </w:r>
            <w:r w:rsidR="00DD45FC">
              <w:rPr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49AC" w14:textId="0F4AB6D7" w:rsidR="00777BF4" w:rsidRPr="00F23ECA" w:rsidRDefault="00DD45FC" w:rsidP="00AD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колледжа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28EB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AC9E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FCCC" w14:textId="1AA51C0F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Библиотекарь, педагог-</w:t>
            </w:r>
            <w:proofErr w:type="gramStart"/>
            <w:r w:rsidRPr="00F23ECA">
              <w:rPr>
                <w:sz w:val="24"/>
                <w:szCs w:val="24"/>
              </w:rPr>
              <w:t xml:space="preserve">организатор, </w:t>
            </w:r>
            <w:r w:rsidR="005443CB" w:rsidRPr="00F23ECA">
              <w:rPr>
                <w:sz w:val="24"/>
                <w:szCs w:val="24"/>
              </w:rPr>
              <w:t xml:space="preserve"> инженер</w:t>
            </w:r>
            <w:proofErr w:type="gramEnd"/>
            <w:r w:rsidR="005443CB" w:rsidRPr="00F23ECA">
              <w:rPr>
                <w:sz w:val="24"/>
                <w:szCs w:val="24"/>
              </w:rPr>
              <w:t>-программист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D7F4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Учебный корпус,</w:t>
            </w:r>
          </w:p>
          <w:p w14:paraId="4C958E2C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26E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09EA4EC0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B06A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AC1F" w14:textId="7BFD269D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proofErr w:type="gramStart"/>
            <w:r w:rsidRPr="00F23ECA">
              <w:rPr>
                <w:sz w:val="24"/>
                <w:szCs w:val="24"/>
              </w:rPr>
              <w:t>Работа  Совета</w:t>
            </w:r>
            <w:proofErr w:type="gramEnd"/>
            <w:r w:rsidRPr="00F23ECA">
              <w:rPr>
                <w:sz w:val="24"/>
                <w:szCs w:val="24"/>
              </w:rPr>
              <w:t xml:space="preserve"> </w:t>
            </w:r>
            <w:r w:rsidR="00DD45FC">
              <w:rPr>
                <w:sz w:val="24"/>
                <w:szCs w:val="24"/>
              </w:rPr>
              <w:t>колледжа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0464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Заседания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561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4C40" w14:textId="07C882F6" w:rsidR="00777BF4" w:rsidRPr="00F23ECA" w:rsidRDefault="00777BF4" w:rsidP="00DD45FC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Состав </w:t>
            </w:r>
            <w:r w:rsidR="00DD45FC">
              <w:rPr>
                <w:sz w:val="24"/>
                <w:szCs w:val="24"/>
              </w:rPr>
              <w:t>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16AD" w14:textId="53CF271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Состав </w:t>
            </w:r>
            <w:r w:rsidR="00DD45FC">
              <w:rPr>
                <w:sz w:val="24"/>
                <w:szCs w:val="24"/>
              </w:rPr>
              <w:t>колледжа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EC79" w14:textId="3751F809" w:rsidR="00777BF4" w:rsidRPr="00F23ECA" w:rsidRDefault="00DD45FC" w:rsidP="00AD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C11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15C10BBB" w14:textId="77777777" w:rsidTr="00A26A04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C27C" w14:textId="77777777" w:rsidR="00777BF4" w:rsidRPr="00F23ECA" w:rsidRDefault="00777BF4" w:rsidP="00AD3710">
            <w:pPr>
              <w:jc w:val="center"/>
              <w:rPr>
                <w:b/>
                <w:sz w:val="24"/>
                <w:szCs w:val="24"/>
              </w:rPr>
            </w:pPr>
            <w:r w:rsidRPr="00F23ECA">
              <w:rPr>
                <w:b/>
                <w:sz w:val="24"/>
                <w:szCs w:val="24"/>
              </w:rPr>
              <w:t>Идеологическое воспитание</w:t>
            </w:r>
          </w:p>
        </w:tc>
      </w:tr>
      <w:tr w:rsidR="00777BF4" w:rsidRPr="00C25A14" w14:paraId="547E5543" w14:textId="77777777" w:rsidTr="00A26A04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C200" w14:textId="77777777" w:rsidR="00777BF4" w:rsidRPr="00F23ECA" w:rsidRDefault="00777BF4" w:rsidP="00AD3710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777BF4" w:rsidRPr="00C25A14" w14:paraId="78AE69E4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CE53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F79A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Проведение мониторинга качества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CAA8" w14:textId="702EA935" w:rsidR="00777BF4" w:rsidRPr="00F23ECA" w:rsidRDefault="00DD45FC" w:rsidP="00AD37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Бракеражная</w:t>
            </w:r>
            <w:proofErr w:type="spellEnd"/>
            <w:r>
              <w:rPr>
                <w:sz w:val="24"/>
                <w:szCs w:val="24"/>
              </w:rPr>
              <w:t xml:space="preserve">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3E3C" w14:textId="77777777" w:rsidR="00777BF4" w:rsidRPr="00F23ECA" w:rsidRDefault="000C16E5" w:rsidP="000C16E5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соответствии с планом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6E45" w14:textId="16E082A8" w:rsidR="00777BF4" w:rsidRPr="00F23ECA" w:rsidRDefault="00DD45FC" w:rsidP="00AD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2B41" w14:textId="25386C9D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Зам. директора по УВР, </w:t>
            </w:r>
            <w:r w:rsidR="00DD45FC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1C74" w14:textId="016C8C1F" w:rsidR="00777BF4" w:rsidRPr="00F23ECA" w:rsidRDefault="00DD45FC" w:rsidP="00AD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5EB1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0335DD51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3581" w14:textId="77777777" w:rsidR="00777BF4" w:rsidRPr="00F23ECA" w:rsidRDefault="00777BF4" w:rsidP="00AD3710">
            <w:pPr>
              <w:jc w:val="center"/>
              <w:rPr>
                <w:sz w:val="24"/>
                <w:szCs w:val="24"/>
                <w:lang w:val="be-BY"/>
              </w:rPr>
            </w:pPr>
          </w:p>
          <w:p w14:paraId="530E826F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BDBA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Проведение единых дней информирования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8DDE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День информирования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5CE1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3-й четверг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1EC5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  <w:p w14:paraId="1E3D4F4C" w14:textId="19F2DDED" w:rsidR="00777BF4" w:rsidRPr="00F23ECA" w:rsidRDefault="00DD45FC" w:rsidP="00AD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E762" w14:textId="19A62F73" w:rsidR="00777BF4" w:rsidRPr="00F23ECA" w:rsidRDefault="00DD45FC" w:rsidP="00AD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УВР, педагог-организатор, библиотека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6D18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316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14200C01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15F0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63CB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Использование информационного сайта учреждения образования при проведении информационно-пропагандистской</w:t>
            </w:r>
            <w:r w:rsidR="002C32D7" w:rsidRPr="00F23ECA">
              <w:rPr>
                <w:sz w:val="24"/>
                <w:szCs w:val="24"/>
              </w:rPr>
              <w:t xml:space="preserve"> и </w:t>
            </w:r>
            <w:proofErr w:type="gramStart"/>
            <w:r w:rsidR="002C32D7" w:rsidRPr="00F23ECA">
              <w:rPr>
                <w:sz w:val="24"/>
                <w:szCs w:val="24"/>
              </w:rPr>
              <w:t xml:space="preserve">просветительской </w:t>
            </w:r>
            <w:r w:rsidRPr="00F23ECA">
              <w:rPr>
                <w:sz w:val="24"/>
                <w:szCs w:val="24"/>
              </w:rPr>
              <w:t xml:space="preserve"> работы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37CA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Статьи, новости, презентации,</w:t>
            </w:r>
          </w:p>
          <w:p w14:paraId="71A42070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репосты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63A5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8DA1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Члены ИПГ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276B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E3C0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193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44190090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3E9B" w14:textId="77777777" w:rsidR="00777BF4" w:rsidRPr="00F23ECA" w:rsidRDefault="00777BF4" w:rsidP="00AD3710">
            <w:pPr>
              <w:jc w:val="center"/>
              <w:rPr>
                <w:sz w:val="24"/>
                <w:szCs w:val="24"/>
                <w:lang w:val="en-US"/>
              </w:rPr>
            </w:pPr>
            <w:r w:rsidRPr="00F23E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9BA5" w14:textId="77777777" w:rsidR="00777BF4" w:rsidRPr="00F23ECA" w:rsidRDefault="00777BF4" w:rsidP="00354F16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Пополнение </w:t>
            </w:r>
            <w:proofErr w:type="gramStart"/>
            <w:r w:rsidRPr="00F23ECA">
              <w:rPr>
                <w:sz w:val="24"/>
                <w:szCs w:val="24"/>
              </w:rPr>
              <w:t>банка  информационных</w:t>
            </w:r>
            <w:proofErr w:type="gramEnd"/>
            <w:r w:rsidRPr="00F23ECA">
              <w:rPr>
                <w:sz w:val="24"/>
                <w:szCs w:val="24"/>
              </w:rPr>
              <w:t xml:space="preserve">  материалов по актуальным проблемам внутренней и внешней политики Республики Беларусь, различных технологий информационно-пропагандистской работы в лицее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F2E5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E886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267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Зам. директора по УВР, председатель </w:t>
            </w:r>
            <w:proofErr w:type="gramStart"/>
            <w:r w:rsidRPr="00F23ECA">
              <w:rPr>
                <w:sz w:val="24"/>
                <w:szCs w:val="24"/>
              </w:rPr>
              <w:t>МК  воспитательного</w:t>
            </w:r>
            <w:proofErr w:type="gramEnd"/>
            <w:r w:rsidRPr="00F23ECA">
              <w:rPr>
                <w:sz w:val="24"/>
                <w:szCs w:val="24"/>
              </w:rPr>
              <w:t xml:space="preserve"> блока, методист, кураторы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5C1A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449D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 зам.</w:t>
            </w:r>
          </w:p>
          <w:p w14:paraId="4E99F57B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3D3D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777BF4" w:rsidRPr="00C25A14" w14:paraId="046E7555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5F05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F9F6" w14:textId="77777777" w:rsidR="00777BF4" w:rsidRPr="00F23ECA" w:rsidRDefault="00955AE7" w:rsidP="00955AE7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Реализация</w:t>
            </w:r>
            <w:r w:rsidRPr="00F23ECA">
              <w:rPr>
                <w:spacing w:val="33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информационно-образовательного</w:t>
            </w:r>
            <w:r w:rsidRPr="00F23ECA">
              <w:rPr>
                <w:spacing w:val="25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проекта</w:t>
            </w:r>
            <w:r w:rsidRPr="00F23ECA">
              <w:rPr>
                <w:spacing w:val="6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 xml:space="preserve">«ШАГ» </w:t>
            </w:r>
            <w:r w:rsidR="00777BF4" w:rsidRPr="00F23ECA">
              <w:rPr>
                <w:sz w:val="24"/>
                <w:szCs w:val="24"/>
              </w:rPr>
              <w:t>с участием представителей ОО «БРСМ», РОО «Белая Русь», ОСВОД, Фонда Мира, БОКК</w:t>
            </w:r>
            <w:r w:rsidR="002C32D7" w:rsidRPr="00F23ECA">
              <w:rPr>
                <w:sz w:val="24"/>
                <w:szCs w:val="24"/>
              </w:rPr>
              <w:t>, БПЦ</w:t>
            </w:r>
            <w:r w:rsidRPr="00F23ECA">
              <w:rPr>
                <w:sz w:val="24"/>
                <w:szCs w:val="24"/>
              </w:rPr>
              <w:t xml:space="preserve">, лиц, достигших </w:t>
            </w:r>
            <w:r w:rsidRPr="00F23ECA">
              <w:rPr>
                <w:sz w:val="24"/>
                <w:szCs w:val="24"/>
              </w:rPr>
              <w:lastRenderedPageBreak/>
              <w:t xml:space="preserve">социально значимых достижений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4694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 xml:space="preserve">Информационные </w:t>
            </w:r>
            <w:proofErr w:type="gramStart"/>
            <w:r w:rsidRPr="00F23ECA">
              <w:rPr>
                <w:sz w:val="24"/>
                <w:szCs w:val="24"/>
              </w:rPr>
              <w:t>часы,  беседы</w:t>
            </w:r>
            <w:proofErr w:type="gramEnd"/>
            <w:r w:rsidRPr="00F23ECA">
              <w:rPr>
                <w:sz w:val="24"/>
                <w:szCs w:val="24"/>
              </w:rPr>
              <w:t>,  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917A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DCDF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  <w:p w14:paraId="4EA9320D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лицея,</w:t>
            </w:r>
          </w:p>
          <w:p w14:paraId="4BF1EACC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784B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proofErr w:type="gramStart"/>
            <w:r w:rsidRPr="00F23ECA">
              <w:rPr>
                <w:sz w:val="24"/>
                <w:szCs w:val="24"/>
              </w:rPr>
              <w:t>Секретарь  ПО</w:t>
            </w:r>
            <w:proofErr w:type="gramEnd"/>
            <w:r w:rsidRPr="00F23ECA">
              <w:rPr>
                <w:sz w:val="24"/>
                <w:szCs w:val="24"/>
              </w:rPr>
              <w:t xml:space="preserve"> ОО «БРСМ», кураторы, председатели первичных органи</w:t>
            </w:r>
            <w:r w:rsidRPr="00F23ECA">
              <w:rPr>
                <w:sz w:val="24"/>
                <w:szCs w:val="24"/>
              </w:rPr>
              <w:lastRenderedPageBreak/>
              <w:t>заций общественных объединений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831A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5C94" w14:textId="77777777" w:rsidR="00777BF4" w:rsidRPr="00F23ECA" w:rsidRDefault="00777BF4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955AE7" w:rsidRPr="00C25A14" w14:paraId="6DC6B840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F002" w14:textId="77777777" w:rsidR="00955AE7" w:rsidRPr="00F23ECA" w:rsidRDefault="00955AE7" w:rsidP="004C1B2D">
            <w:pPr>
              <w:jc w:val="center"/>
              <w:rPr>
                <w:sz w:val="24"/>
                <w:szCs w:val="24"/>
                <w:lang w:val="en-US"/>
              </w:rPr>
            </w:pPr>
            <w:r w:rsidRPr="00F23EC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4410" w14:textId="77777777" w:rsidR="00955AE7" w:rsidRPr="00F23ECA" w:rsidRDefault="00955AE7" w:rsidP="00354F16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Совершенствования работы по воспитанию уважительного отношения к государственным символам Республики Беларусь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CA4B" w14:textId="77777777" w:rsidR="00955AE7" w:rsidRPr="00F23ECA" w:rsidRDefault="00955AE7" w:rsidP="00955AE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Лекции, информационные </w:t>
            </w:r>
            <w:proofErr w:type="gramStart"/>
            <w:r w:rsidRPr="00F23ECA">
              <w:rPr>
                <w:sz w:val="24"/>
                <w:szCs w:val="24"/>
              </w:rPr>
              <w:t>часы,  дискуссии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66BB" w14:textId="77777777" w:rsidR="00955AE7" w:rsidRPr="00F23ECA" w:rsidRDefault="00955AE7" w:rsidP="004C1B2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D25A" w14:textId="77777777" w:rsidR="00955AE7" w:rsidRPr="00F23ECA" w:rsidRDefault="00955AE7" w:rsidP="004C1B2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  <w:p w14:paraId="7AEE85EE" w14:textId="0F54BF13" w:rsidR="00955AE7" w:rsidRPr="00F23ECA" w:rsidRDefault="005415FE" w:rsidP="004C1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колледжа</w:t>
            </w:r>
          </w:p>
          <w:p w14:paraId="2B95075B" w14:textId="77777777" w:rsidR="00955AE7" w:rsidRPr="00F23ECA" w:rsidRDefault="00955AE7" w:rsidP="004C1B2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E655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Администрация, педагогические работники, библиотекарь, секретарь ПО ОО БРСМ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0E2A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аудитории, общежитие, библиотека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3F71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955AE7" w:rsidRPr="00D74B29" w14:paraId="26F1419A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6628" w14:textId="77777777" w:rsidR="00955AE7" w:rsidRPr="00F23ECA" w:rsidRDefault="00101A7E" w:rsidP="00AD3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16EC" w14:textId="77777777" w:rsidR="00955AE7" w:rsidRPr="00F23ECA" w:rsidRDefault="00955AE7" w:rsidP="00354F16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Работа информационно – пропагандистской группы (по отдельной тематике) для педагогических работников и для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4875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Лекции, беседы, круглые столы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798F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</w:p>
          <w:p w14:paraId="38FB409C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1-й четверг</w:t>
            </w:r>
          </w:p>
          <w:p w14:paraId="19EA7C76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месяца</w:t>
            </w:r>
          </w:p>
          <w:p w14:paraId="53B581E6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4-й четверг</w:t>
            </w:r>
          </w:p>
          <w:p w14:paraId="754535E2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1D6D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Члены информационно-пропагандистской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E865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1FAA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зал, 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A6B5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955AE7" w:rsidRPr="00C25A14" w14:paraId="7787E3F6" w14:textId="77777777" w:rsidTr="00A26A04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6E3D" w14:textId="77777777" w:rsidR="00955AE7" w:rsidRPr="00F23ECA" w:rsidRDefault="00955AE7" w:rsidP="00AD3710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учащимися</w:t>
            </w:r>
          </w:p>
        </w:tc>
      </w:tr>
      <w:tr w:rsidR="00955AE7" w:rsidRPr="00C25A14" w14:paraId="013F77D6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5159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9C45" w14:textId="77777777" w:rsidR="00955AE7" w:rsidRPr="00F23ECA" w:rsidRDefault="00776360" w:rsidP="00354F16">
            <w:pPr>
              <w:jc w:val="both"/>
              <w:rPr>
                <w:sz w:val="24"/>
                <w:szCs w:val="24"/>
                <w:highlight w:val="yellow"/>
                <w:lang w:val="be-BY"/>
              </w:rPr>
            </w:pPr>
            <w:r w:rsidRPr="00F23ECA">
              <w:rPr>
                <w:bCs/>
                <w:sz w:val="24"/>
                <w:szCs w:val="24"/>
              </w:rPr>
              <w:t>«</w:t>
            </w:r>
            <w:r w:rsidR="005917D6" w:rsidRPr="00F23ECA">
              <w:rPr>
                <w:bCs/>
                <w:sz w:val="24"/>
                <w:szCs w:val="24"/>
              </w:rPr>
              <w:t>Единство белорусского народа - основа независимой страны»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F435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Первый урок</w:t>
            </w:r>
          </w:p>
          <w:p w14:paraId="5F0A79E2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AC5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0EFA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кураторы, мастера 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4444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CE6D" w14:textId="65DA1469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</w:t>
            </w:r>
            <w:r w:rsidR="005415FE">
              <w:rPr>
                <w:sz w:val="24"/>
                <w:szCs w:val="24"/>
              </w:rPr>
              <w:t>е</w:t>
            </w:r>
            <w:r w:rsidRPr="00F23ECA">
              <w:rPr>
                <w:sz w:val="24"/>
                <w:szCs w:val="24"/>
              </w:rPr>
              <w:t xml:space="preserve"> </w:t>
            </w:r>
            <w:r w:rsidR="005415FE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10C0" w14:textId="77777777" w:rsidR="00955AE7" w:rsidRPr="00F23ECA" w:rsidRDefault="00955AE7" w:rsidP="00AD3710">
            <w:pPr>
              <w:jc w:val="center"/>
              <w:rPr>
                <w:sz w:val="24"/>
                <w:szCs w:val="24"/>
              </w:rPr>
            </w:pPr>
          </w:p>
        </w:tc>
      </w:tr>
      <w:tr w:rsidR="00544427" w:rsidRPr="00C25A14" w14:paraId="0164FDD9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F74C" w14:textId="77777777" w:rsidR="00544427" w:rsidRPr="00F23ECA" w:rsidRDefault="00101A7E" w:rsidP="00544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2568" w14:textId="77777777" w:rsidR="00544427" w:rsidRPr="00F23ECA" w:rsidRDefault="00544427" w:rsidP="00544427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F23ECA">
              <w:rPr>
                <w:bCs/>
                <w:sz w:val="24"/>
                <w:szCs w:val="24"/>
              </w:rPr>
              <w:t>«</w:t>
            </w:r>
            <w:proofErr w:type="spellStart"/>
            <w:r w:rsidRPr="00F23ECA">
              <w:rPr>
                <w:bCs/>
                <w:sz w:val="24"/>
                <w:szCs w:val="24"/>
              </w:rPr>
              <w:t>Дзень</w:t>
            </w:r>
            <w:proofErr w:type="spellEnd"/>
            <w:r w:rsidRPr="00F23EC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23ECA">
              <w:rPr>
                <w:bCs/>
                <w:sz w:val="24"/>
                <w:szCs w:val="24"/>
              </w:rPr>
              <w:t>народнага</w:t>
            </w:r>
            <w:proofErr w:type="spellEnd"/>
            <w:r w:rsidRPr="00F23EC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23ECA">
              <w:rPr>
                <w:bCs/>
                <w:sz w:val="24"/>
                <w:szCs w:val="24"/>
              </w:rPr>
              <w:t>адзінства</w:t>
            </w:r>
            <w:proofErr w:type="spellEnd"/>
            <w:r w:rsidRPr="00F23EC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E377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Флешмоб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4084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048F" w14:textId="77777777" w:rsidR="00544427" w:rsidRPr="00F23ECA" w:rsidRDefault="007544EF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BE7D" w14:textId="77777777" w:rsidR="00544427" w:rsidRPr="00F23ECA" w:rsidRDefault="0008137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Педагог-организатор, руководители учебных</w:t>
            </w:r>
            <w:r w:rsidR="007544EF" w:rsidRPr="00F23ECA">
              <w:rPr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8166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Учебный корпус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48B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</w:p>
        </w:tc>
      </w:tr>
      <w:tr w:rsidR="007544EF" w:rsidRPr="00C25A14" w14:paraId="6237B068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2DE6" w14:textId="77777777" w:rsidR="007544EF" w:rsidRPr="00F23ECA" w:rsidRDefault="00101A7E" w:rsidP="00754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8FA6" w14:textId="77777777" w:rsidR="007544EF" w:rsidRPr="00F23ECA" w:rsidRDefault="007544EF" w:rsidP="007544EF">
            <w:pPr>
              <w:jc w:val="both"/>
              <w:rPr>
                <w:bCs/>
                <w:sz w:val="24"/>
                <w:szCs w:val="24"/>
              </w:rPr>
            </w:pPr>
            <w:r w:rsidRPr="00F23ECA">
              <w:rPr>
                <w:bCs/>
                <w:sz w:val="24"/>
                <w:szCs w:val="24"/>
              </w:rPr>
              <w:t>«День народного единства: история и значение»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9008" w14:textId="77777777" w:rsidR="007544EF" w:rsidRPr="00F23ECA" w:rsidRDefault="007544EF" w:rsidP="007544E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785B" w14:textId="77777777" w:rsidR="007544EF" w:rsidRPr="00F23ECA" w:rsidRDefault="007544EF" w:rsidP="007544E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1D70" w14:textId="77777777" w:rsidR="007544EF" w:rsidRPr="00F23ECA" w:rsidRDefault="007544EF" w:rsidP="007544E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3E7B" w14:textId="77777777" w:rsidR="007544EF" w:rsidRPr="00F23ECA" w:rsidRDefault="007544EF" w:rsidP="007544E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B00" w14:textId="77777777" w:rsidR="007544EF" w:rsidRPr="00F23ECA" w:rsidRDefault="006C5C34" w:rsidP="00754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0B48" w14:textId="77777777" w:rsidR="007544EF" w:rsidRPr="00F23ECA" w:rsidRDefault="007544EF" w:rsidP="007544EF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C25A14" w14:paraId="45F54C49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6B2A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D485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«Мой край»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B6E0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Игра-квест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0EF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E755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7ECB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Воспитатели, педагог-организатор, руководители учебных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268F" w14:textId="08AEE021" w:rsidR="00101A7E" w:rsidRPr="00F23ECA" w:rsidRDefault="005415F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1C9C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6C5C34" w:rsidRPr="00C25A14" w14:paraId="75435C8C" w14:textId="77777777" w:rsidTr="00836B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6E86" w14:textId="77777777" w:rsidR="006C5C34" w:rsidRPr="00F23ECA" w:rsidRDefault="00101A7E" w:rsidP="006C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FB00" w14:textId="77777777" w:rsidR="006C5C34" w:rsidRPr="00F23ECA" w:rsidRDefault="006C5C34" w:rsidP="006C5C3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«Конституция и мы - граждане свободной страны»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ED45" w14:textId="77777777" w:rsidR="006C5C34" w:rsidRPr="00F23ECA" w:rsidRDefault="006C5C34" w:rsidP="006C5C3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конкурс творческих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215F" w14:textId="77777777" w:rsidR="006C5C34" w:rsidRPr="00F23ECA" w:rsidRDefault="006C5C34" w:rsidP="006C5C3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00EB" w14:textId="77777777" w:rsidR="006C5C34" w:rsidRPr="00F23ECA" w:rsidRDefault="006C5C34" w:rsidP="006C5C3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152E" w14:textId="77777777" w:rsidR="006C5C34" w:rsidRPr="00F23ECA" w:rsidRDefault="006C5C34" w:rsidP="006C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руководители учебных групп</w:t>
            </w:r>
            <w:r w:rsidR="00194AB8">
              <w:rPr>
                <w:sz w:val="24"/>
                <w:szCs w:val="24"/>
              </w:rPr>
              <w:t xml:space="preserve">, </w:t>
            </w:r>
            <w:r w:rsidR="00194AB8">
              <w:rPr>
                <w:sz w:val="24"/>
                <w:szCs w:val="24"/>
              </w:rPr>
              <w:lastRenderedPageBreak/>
              <w:t>март</w:t>
            </w:r>
            <w:r w:rsidR="003A52BE">
              <w:rPr>
                <w:sz w:val="24"/>
                <w:szCs w:val="24"/>
              </w:rPr>
              <w:t>, воспитатели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6F6F" w14:textId="77777777" w:rsidR="006C5C34" w:rsidRPr="00F23ECA" w:rsidRDefault="006C5C34" w:rsidP="006C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DA79" w14:textId="77777777" w:rsidR="006C5C34" w:rsidRPr="00F23ECA" w:rsidRDefault="006C5C34" w:rsidP="006C5C34">
            <w:pPr>
              <w:jc w:val="center"/>
              <w:rPr>
                <w:sz w:val="24"/>
                <w:szCs w:val="24"/>
              </w:rPr>
            </w:pPr>
          </w:p>
        </w:tc>
      </w:tr>
      <w:tr w:rsidR="006C5C34" w:rsidRPr="00C25A14" w14:paraId="6BDC5279" w14:textId="77777777" w:rsidTr="00836B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6C28" w14:textId="77777777" w:rsidR="006C5C34" w:rsidRPr="00F23ECA" w:rsidRDefault="00101A7E" w:rsidP="006C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19C3" w14:textId="77777777" w:rsidR="006C5C34" w:rsidRPr="00F23ECA" w:rsidRDefault="006C5C34" w:rsidP="006C5C3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«Храним прошлое, ценим настоящее, строим будущее!»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48DF" w14:textId="77777777" w:rsidR="006C5C34" w:rsidRPr="00F23ECA" w:rsidRDefault="006C5C34" w:rsidP="006C5C3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декада общественно значимых 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76BE" w14:textId="77777777" w:rsidR="006C5C34" w:rsidRPr="00F23ECA" w:rsidRDefault="006C5C34" w:rsidP="006C5C3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27CC" w14:textId="77777777" w:rsidR="006C5C34" w:rsidRPr="00F23ECA" w:rsidRDefault="006C5C34" w:rsidP="006C5C3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8F9B" w14:textId="77777777" w:rsidR="006C5C34" w:rsidRPr="00F23ECA" w:rsidRDefault="006C5C34" w:rsidP="006C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учебных групп, воспитатели, педагог-организатор, секретарь ПО ОО БРСМ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06A1" w14:textId="77777777" w:rsidR="006C5C34" w:rsidRPr="00F23ECA" w:rsidRDefault="006C5C34" w:rsidP="006C5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EF62" w14:textId="77777777" w:rsidR="006C5C34" w:rsidRPr="00F23ECA" w:rsidRDefault="006C5C34" w:rsidP="006C5C34">
            <w:pPr>
              <w:jc w:val="center"/>
              <w:rPr>
                <w:sz w:val="24"/>
                <w:szCs w:val="24"/>
              </w:rPr>
            </w:pPr>
          </w:p>
        </w:tc>
      </w:tr>
      <w:tr w:rsidR="0093745F" w:rsidRPr="00C25A14" w14:paraId="4B28C1B3" w14:textId="77777777" w:rsidTr="00836B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DDEB" w14:textId="77777777" w:rsidR="0093745F" w:rsidRPr="00F23ECA" w:rsidRDefault="00101A7E" w:rsidP="00544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8B37" w14:textId="77777777" w:rsidR="0093745F" w:rsidRPr="00F23ECA" w:rsidRDefault="0093745F" w:rsidP="00544427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«Цели устойчивого развития: думай и действуй»;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86C8" w14:textId="77777777" w:rsidR="0093745F" w:rsidRPr="00F23ECA" w:rsidRDefault="0093745F" w:rsidP="0093745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интернет-игра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A3A3" w14:textId="77777777" w:rsidR="0093745F" w:rsidRPr="00F23ECA" w:rsidRDefault="00EE2ED4" w:rsidP="0093745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7D27" w14:textId="77777777" w:rsidR="0093745F" w:rsidRPr="00F23ECA" w:rsidRDefault="006C5C34" w:rsidP="00544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324F" w14:textId="77777777" w:rsidR="0093745F" w:rsidRPr="00F23ECA" w:rsidRDefault="006C5C34" w:rsidP="00544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учебных групп, педагог социальный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E52D" w14:textId="4CFB58D3" w:rsidR="0093745F" w:rsidRPr="00F23ECA" w:rsidRDefault="006C5C34" w:rsidP="005444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5415FE">
              <w:rPr>
                <w:sz w:val="24"/>
                <w:szCs w:val="24"/>
              </w:rPr>
              <w:t>110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DF71" w14:textId="77777777" w:rsidR="0093745F" w:rsidRPr="00F23ECA" w:rsidRDefault="0093745F" w:rsidP="00544427">
            <w:pPr>
              <w:jc w:val="center"/>
              <w:rPr>
                <w:sz w:val="24"/>
                <w:szCs w:val="24"/>
              </w:rPr>
            </w:pPr>
          </w:p>
        </w:tc>
      </w:tr>
      <w:tr w:rsidR="00544427" w:rsidRPr="00C25A14" w14:paraId="429BA569" w14:textId="77777777" w:rsidTr="00836B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CD16" w14:textId="77777777" w:rsidR="00544427" w:rsidRPr="00F23ECA" w:rsidRDefault="00101A7E" w:rsidP="00544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B5C2" w14:textId="77777777" w:rsidR="00544427" w:rsidRPr="00F23ECA" w:rsidRDefault="00544427" w:rsidP="00544427">
            <w:pPr>
              <w:jc w:val="both"/>
              <w:rPr>
                <w:sz w:val="24"/>
                <w:szCs w:val="24"/>
              </w:rPr>
            </w:pPr>
            <w:proofErr w:type="gramStart"/>
            <w:r w:rsidRPr="00F23ECA">
              <w:rPr>
                <w:sz w:val="24"/>
                <w:szCs w:val="24"/>
              </w:rPr>
              <w:t>Организация  выступлений</w:t>
            </w:r>
            <w:proofErr w:type="gramEnd"/>
            <w:r w:rsidRPr="00F23ECA">
              <w:rPr>
                <w:sz w:val="24"/>
                <w:szCs w:val="24"/>
              </w:rPr>
              <w:t xml:space="preserve"> депутатов,  государственных и общественных деятелей, представителей органов государственного управления  и местных органов власти по вопросам идеологического воспитания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BB8E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Лекции, дискуссии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F59A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В течение года (по </w:t>
            </w:r>
            <w:proofErr w:type="spellStart"/>
            <w:r w:rsidRPr="00F23ECA">
              <w:rPr>
                <w:sz w:val="24"/>
                <w:szCs w:val="24"/>
              </w:rPr>
              <w:t>согласова-нию</w:t>
            </w:r>
            <w:proofErr w:type="spellEnd"/>
            <w:r w:rsidRPr="00F23ECA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E591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D699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кураторы, мастера п/о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8D24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6495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</w:p>
        </w:tc>
      </w:tr>
      <w:tr w:rsidR="00544427" w:rsidRPr="00C25A14" w14:paraId="0EBE6678" w14:textId="77777777" w:rsidTr="00836B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7B98" w14:textId="77777777" w:rsidR="00544427" w:rsidRPr="00F23ECA" w:rsidRDefault="00101A7E" w:rsidP="00544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56E1" w14:textId="77777777" w:rsidR="00544427" w:rsidRPr="00F23ECA" w:rsidRDefault="00544427" w:rsidP="00544427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Участие в районных, городских, республиканских мероприятиях патриотической направленности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B559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Митинг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1FB4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11E2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EE9C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Педагог-организатор, руководители учебных групп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928B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96FE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</w:p>
        </w:tc>
      </w:tr>
      <w:tr w:rsidR="00544427" w:rsidRPr="00C25A14" w14:paraId="5E09901E" w14:textId="77777777" w:rsidTr="00836B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B50E" w14:textId="77777777" w:rsidR="00544427" w:rsidRPr="00F23ECA" w:rsidRDefault="00101A7E" w:rsidP="00544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9B0D" w14:textId="77777777" w:rsidR="00544427" w:rsidRPr="00F23ECA" w:rsidRDefault="00544427" w:rsidP="00544427">
            <w:pPr>
              <w:jc w:val="both"/>
              <w:rPr>
                <w:sz w:val="24"/>
                <w:szCs w:val="24"/>
              </w:rPr>
            </w:pPr>
            <w:proofErr w:type="gramStart"/>
            <w:r w:rsidRPr="00F23ECA">
              <w:rPr>
                <w:sz w:val="24"/>
                <w:szCs w:val="24"/>
              </w:rPr>
              <w:t>Анкетирование  учащихся</w:t>
            </w:r>
            <w:proofErr w:type="gramEnd"/>
            <w:r w:rsidRPr="00F23ECA">
              <w:rPr>
                <w:sz w:val="24"/>
                <w:szCs w:val="24"/>
              </w:rPr>
              <w:t xml:space="preserve">  по вопросам общественно-политической жизни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07B5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7741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E3E9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3FAD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Педагог-психолог, педагог социальный, кураторы, мастера п/о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CE7B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Учебный корпус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F742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</w:p>
        </w:tc>
      </w:tr>
      <w:tr w:rsidR="00544427" w:rsidRPr="00C25A14" w14:paraId="59F619B5" w14:textId="77777777" w:rsidTr="00A26A04">
        <w:tc>
          <w:tcPr>
            <w:tcW w:w="15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B387" w14:textId="77777777" w:rsidR="00544427" w:rsidRPr="00F23ECA" w:rsidRDefault="00544427" w:rsidP="00544427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544427" w:rsidRPr="00C25A14" w14:paraId="1D744872" w14:textId="77777777" w:rsidTr="00A26A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2286" w14:textId="77777777" w:rsidR="00544427" w:rsidRPr="00F23ECA" w:rsidRDefault="00544427" w:rsidP="00544427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4C7D" w14:textId="77777777" w:rsidR="00544427" w:rsidRPr="00F23ECA" w:rsidRDefault="00544427" w:rsidP="00544427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F23ECA">
              <w:rPr>
                <w:sz w:val="24"/>
                <w:szCs w:val="24"/>
              </w:rPr>
              <w:t>единых  Дней</w:t>
            </w:r>
            <w:proofErr w:type="gramEnd"/>
            <w:r w:rsidRPr="00F23ECA">
              <w:rPr>
                <w:sz w:val="24"/>
                <w:szCs w:val="24"/>
              </w:rPr>
              <w:t xml:space="preserve"> информирования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4123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9A80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3-й четверг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28F3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9CEA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7E0C" w14:textId="170E5413" w:rsidR="00544427" w:rsidRPr="00F23ECA" w:rsidRDefault="00301FB8" w:rsidP="00544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5F4F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</w:p>
        </w:tc>
      </w:tr>
      <w:tr w:rsidR="00544427" w:rsidRPr="00C25A14" w14:paraId="3B6F47B3" w14:textId="77777777" w:rsidTr="00A26A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02BA" w14:textId="77777777" w:rsidR="00544427" w:rsidRPr="00F23ECA" w:rsidRDefault="00544427" w:rsidP="00544427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4DB9" w14:textId="77777777" w:rsidR="00544427" w:rsidRPr="00F23ECA" w:rsidRDefault="00544427" w:rsidP="00544427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Консультации по индологическим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75DE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A050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EEA8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9BD1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7345" w14:textId="5E98125D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 №</w:t>
            </w:r>
            <w:r w:rsidR="00301FB8">
              <w:rPr>
                <w:sz w:val="24"/>
                <w:szCs w:val="24"/>
              </w:rPr>
              <w:t>107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0FCF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</w:p>
        </w:tc>
      </w:tr>
      <w:tr w:rsidR="00544427" w:rsidRPr="00C25A14" w14:paraId="254E43D1" w14:textId="77777777" w:rsidTr="00A26A04">
        <w:tc>
          <w:tcPr>
            <w:tcW w:w="15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6D27" w14:textId="77777777" w:rsidR="00544427" w:rsidRPr="00F23ECA" w:rsidRDefault="00544427" w:rsidP="00544427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544427" w:rsidRPr="00C25A14" w14:paraId="5C0B7703" w14:textId="77777777" w:rsidTr="00A26A0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69D0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35F2" w14:textId="77777777" w:rsidR="00544427" w:rsidRPr="00F23ECA" w:rsidRDefault="00544427" w:rsidP="00EE2ED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</w:t>
            </w:r>
            <w:r w:rsidR="00EE2ED4" w:rsidRPr="00F23ECA">
              <w:rPr>
                <w:sz w:val="24"/>
                <w:szCs w:val="24"/>
              </w:rPr>
              <w:t>Любовь к Родине начинается с семьи</w:t>
            </w:r>
            <w:r w:rsidRPr="00F23ECA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2F2C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95E9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C6D7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EC9D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Мастера п/о, кураторы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19F4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7418" w14:textId="77777777" w:rsidR="00544427" w:rsidRPr="00F23ECA" w:rsidRDefault="00544427" w:rsidP="00544427">
            <w:pPr>
              <w:jc w:val="center"/>
              <w:rPr>
                <w:sz w:val="24"/>
                <w:szCs w:val="24"/>
              </w:rPr>
            </w:pPr>
          </w:p>
        </w:tc>
      </w:tr>
      <w:tr w:rsidR="00544427" w:rsidRPr="00C25A14" w14:paraId="6EFA322E" w14:textId="77777777" w:rsidTr="00A26A04">
        <w:tc>
          <w:tcPr>
            <w:tcW w:w="15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9411" w14:textId="77777777" w:rsidR="00544427" w:rsidRPr="00F23ECA" w:rsidRDefault="00544427" w:rsidP="00544427">
            <w:pPr>
              <w:jc w:val="center"/>
              <w:rPr>
                <w:b/>
                <w:sz w:val="24"/>
                <w:szCs w:val="24"/>
              </w:rPr>
            </w:pPr>
            <w:r w:rsidRPr="00101A7E">
              <w:rPr>
                <w:b/>
                <w:sz w:val="24"/>
                <w:szCs w:val="24"/>
              </w:rPr>
              <w:t>Гражданское и патриотическое воспитание</w:t>
            </w:r>
          </w:p>
        </w:tc>
      </w:tr>
      <w:tr w:rsidR="00A865ED" w:rsidRPr="00C25A14" w14:paraId="0A3B942D" w14:textId="77777777" w:rsidTr="00A26A04">
        <w:tc>
          <w:tcPr>
            <w:tcW w:w="15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F08" w14:textId="77777777" w:rsidR="00A865ED" w:rsidRPr="00F23ECA" w:rsidRDefault="00C85437" w:rsidP="00544427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F23ECA" w:rsidRPr="00C25A14" w14:paraId="7B7D5204" w14:textId="77777777" w:rsidTr="007A3831">
        <w:trPr>
          <w:gridAfter w:val="2"/>
          <w:wAfter w:w="40" w:type="dxa"/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33A7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5513" w14:textId="77777777" w:rsidR="00F23ECA" w:rsidRPr="00F23ECA" w:rsidRDefault="00F23ECA" w:rsidP="007A3831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Посещение музеев, исторических и памятных мест Республики Беларусь, выездные экскурсии по местам боевой славы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97B7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0AD8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BF43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Работники, 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290F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Руководители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F560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Музеи,</w:t>
            </w:r>
          </w:p>
          <w:p w14:paraId="6EBA1DF1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памятные</w:t>
            </w:r>
          </w:p>
          <w:p w14:paraId="751B9DFC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места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BB11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</w:p>
        </w:tc>
      </w:tr>
      <w:tr w:rsidR="00F23ECA" w:rsidRPr="00C25A14" w14:paraId="61D1D8D3" w14:textId="77777777" w:rsidTr="007A3831">
        <w:trPr>
          <w:gridAfter w:val="2"/>
          <w:wAfter w:w="40" w:type="dxa"/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514D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B58A" w14:textId="77777777" w:rsidR="00F23ECA" w:rsidRPr="00F23ECA" w:rsidRDefault="00F23ECA" w:rsidP="007A3831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Оказание шефской помощи ветеранам войны и труда, одиноким престарелым гражданам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3C4F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7FFC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C5DB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Работники, учащиеся, члены волонтерского отряда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3E32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proofErr w:type="gramStart"/>
            <w:r w:rsidRPr="00F23ECA">
              <w:rPr>
                <w:sz w:val="24"/>
                <w:szCs w:val="24"/>
              </w:rPr>
              <w:t>Секретарь  ПО</w:t>
            </w:r>
            <w:proofErr w:type="gramEnd"/>
            <w:r w:rsidRPr="00F23ECA">
              <w:rPr>
                <w:sz w:val="24"/>
                <w:szCs w:val="24"/>
              </w:rPr>
              <w:t xml:space="preserve"> ОО «БРСМ» председатель ПО РОО «Белая Русь», воспитатели, 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E3A0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 месту</w:t>
            </w:r>
          </w:p>
          <w:p w14:paraId="09A23457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жительства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9E76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</w:p>
        </w:tc>
      </w:tr>
      <w:tr w:rsidR="00F23ECA" w:rsidRPr="00C25A14" w14:paraId="472D203C" w14:textId="77777777" w:rsidTr="007A3831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0D30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D1E9" w14:textId="4EC8A0E1" w:rsidR="00F23ECA" w:rsidRPr="00F23ECA" w:rsidRDefault="00F23ECA" w:rsidP="007A3831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Уход за Могилой </w:t>
            </w:r>
            <w:r w:rsidR="00301FB8">
              <w:rPr>
                <w:sz w:val="24"/>
                <w:szCs w:val="24"/>
              </w:rPr>
              <w:t xml:space="preserve">ветеранов ВОВ по </w:t>
            </w:r>
            <w:proofErr w:type="spellStart"/>
            <w:r w:rsidR="00301FB8">
              <w:rPr>
                <w:sz w:val="24"/>
                <w:szCs w:val="24"/>
              </w:rPr>
              <w:t>ул.Лазаренко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D1EE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5BB9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8DE4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Работники, 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3AD2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секретарь ПО ОО «БРСМ»</w:t>
            </w:r>
            <w:r w:rsidR="0051302C">
              <w:rPr>
                <w:sz w:val="24"/>
                <w:szCs w:val="24"/>
              </w:rPr>
              <w:t>, руководитель волонтерского отряда, руководители учебных групп, 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5FB5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7F4B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</w:p>
        </w:tc>
      </w:tr>
      <w:tr w:rsidR="00F23ECA" w:rsidRPr="00C25A14" w14:paraId="6BEC3166" w14:textId="77777777" w:rsidTr="007A3831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7C48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B1DE" w14:textId="59458FC9" w:rsidR="00F23ECA" w:rsidRPr="00F23ECA" w:rsidRDefault="00F23ECA" w:rsidP="007A3831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Работа над музейной экспозицией </w:t>
            </w:r>
            <w:r w:rsidR="00301FB8">
              <w:rPr>
                <w:sz w:val="24"/>
                <w:szCs w:val="24"/>
              </w:rPr>
              <w:t>колледжа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7814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Сбор и обновление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565B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B8A6" w14:textId="33DE92AF" w:rsidR="00F23ECA" w:rsidRPr="00F23ECA" w:rsidRDefault="00301FB8" w:rsidP="007A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работники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9F1B" w14:textId="26E0E018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  <w:r w:rsidR="00301FB8">
              <w:rPr>
                <w:sz w:val="24"/>
                <w:szCs w:val="24"/>
              </w:rPr>
              <w:t>, педагог-организатор, работники колледжа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B0BE" w14:textId="629FD6F1" w:rsidR="00F23ECA" w:rsidRPr="00F23ECA" w:rsidRDefault="00301FB8" w:rsidP="007A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колледжа, общежитие 1-й этаж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2C02" w14:textId="77777777" w:rsidR="00F23ECA" w:rsidRPr="00F23ECA" w:rsidRDefault="00F23ECA" w:rsidP="007A3831">
            <w:pPr>
              <w:jc w:val="center"/>
              <w:rPr>
                <w:sz w:val="24"/>
                <w:szCs w:val="24"/>
              </w:rPr>
            </w:pPr>
          </w:p>
        </w:tc>
      </w:tr>
      <w:tr w:rsidR="00544427" w:rsidRPr="00C25A14" w14:paraId="5165A412" w14:textId="77777777" w:rsidTr="00A26A04">
        <w:tc>
          <w:tcPr>
            <w:tcW w:w="15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0CBD" w14:textId="77777777" w:rsidR="00544427" w:rsidRPr="00F23ECA" w:rsidRDefault="00A865ED" w:rsidP="00544427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учащимися</w:t>
            </w:r>
          </w:p>
        </w:tc>
      </w:tr>
      <w:tr w:rsidR="00101A7E" w:rsidRPr="00C25A14" w14:paraId="05D7A172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3894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7124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«Государственные символы Беларуси»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30B7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D6FD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8127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7574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DD7F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Учебный корпус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42CE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657944" w14:paraId="0582FFB3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4644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6CDA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</w:t>
            </w:r>
            <w:proofErr w:type="spellStart"/>
            <w:r w:rsidRPr="00F23ECA">
              <w:rPr>
                <w:sz w:val="24"/>
                <w:szCs w:val="24"/>
              </w:rPr>
              <w:t>Афганістан</w:t>
            </w:r>
            <w:proofErr w:type="spellEnd"/>
            <w:r w:rsidRPr="00F23ECA">
              <w:rPr>
                <w:sz w:val="24"/>
                <w:szCs w:val="24"/>
              </w:rPr>
              <w:t xml:space="preserve"> у лесах </w:t>
            </w:r>
            <w:proofErr w:type="spellStart"/>
            <w:r w:rsidRPr="00F23ECA">
              <w:rPr>
                <w:sz w:val="24"/>
                <w:szCs w:val="24"/>
              </w:rPr>
              <w:t>нашых</w:t>
            </w:r>
            <w:proofErr w:type="spellEnd"/>
            <w:r w:rsidRPr="00F23ECA">
              <w:rPr>
                <w:sz w:val="24"/>
                <w:szCs w:val="24"/>
              </w:rPr>
              <w:t xml:space="preserve"> </w:t>
            </w:r>
            <w:proofErr w:type="spellStart"/>
            <w:r w:rsidRPr="00F23ECA">
              <w:rPr>
                <w:sz w:val="24"/>
                <w:szCs w:val="24"/>
              </w:rPr>
              <w:t>зем-лякоў</w:t>
            </w:r>
            <w:proofErr w:type="spellEnd"/>
            <w:r w:rsidRPr="00F23ECA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D257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республиканская декада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4A12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4EAE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679E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DC5D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8598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C25A14" w14:paraId="1341B8AC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31F9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DCEC" w14:textId="77777777" w:rsidR="00101A7E" w:rsidRPr="00F23ECA" w:rsidRDefault="00101A7E" w:rsidP="00101A7E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F23ECA">
              <w:rPr>
                <w:sz w:val="24"/>
                <w:szCs w:val="24"/>
              </w:rPr>
              <w:t>«К</w:t>
            </w:r>
            <w:r w:rsidRPr="00F23ECA">
              <w:rPr>
                <w:spacing w:val="-10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защите</w:t>
            </w:r>
            <w:r w:rsidRPr="00F23ECA">
              <w:rPr>
                <w:spacing w:val="10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Отечества</w:t>
            </w:r>
            <w:r w:rsidRPr="00F23ECA">
              <w:rPr>
                <w:spacing w:val="-67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готов!»,</w:t>
            </w:r>
            <w:r w:rsidRPr="00F23ECA">
              <w:rPr>
                <w:spacing w:val="15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«Служим</w:t>
            </w:r>
            <w:r w:rsidRPr="00F23ECA">
              <w:rPr>
                <w:spacing w:val="11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Беларуси!»;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1DCF" w14:textId="77777777" w:rsidR="00101A7E" w:rsidRPr="00F23ECA" w:rsidRDefault="00101A7E" w:rsidP="00101A7E">
            <w:pPr>
              <w:pStyle w:val="TableParagraph"/>
              <w:spacing w:before="9" w:line="235" w:lineRule="auto"/>
              <w:ind w:left="197" w:right="302"/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республиканские</w:t>
            </w:r>
            <w:r w:rsidRPr="00F23ECA">
              <w:rPr>
                <w:spacing w:val="9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патрио</w:t>
            </w:r>
            <w:r w:rsidRPr="00F23ECA">
              <w:rPr>
                <w:sz w:val="24"/>
                <w:szCs w:val="24"/>
              </w:rPr>
              <w:lastRenderedPageBreak/>
              <w:t>тические</w:t>
            </w:r>
            <w:r w:rsidRPr="00F23ECA">
              <w:rPr>
                <w:spacing w:val="10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акции</w:t>
            </w:r>
          </w:p>
          <w:p w14:paraId="30953A09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28B6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BCDD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2F98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физвоспитания, </w:t>
            </w:r>
            <w:r>
              <w:rPr>
                <w:sz w:val="24"/>
                <w:szCs w:val="24"/>
              </w:rPr>
              <w:lastRenderedPageBreak/>
              <w:t>преподаватели физической культуры, руководители учебных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B4BC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53F6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A92DF1" w14:paraId="05172287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49B7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EA45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«11 апреля – Международному Дню освобождения узников фашистских концлагерей»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50C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Урок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8F1A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A7F1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BE09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5847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830C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657944" w14:paraId="15D5B2BE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4D3D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FFD7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«Послание ветерану»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BD69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Республиканская культурно-творческая акция</w:t>
            </w:r>
          </w:p>
          <w:p w14:paraId="72214AF8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0688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3B63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36B5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руководители учебных групп, воспитатели, руководитель волонтерского отряда, секретарь ПО ОО БРСМ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A442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3E0A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C85437" w:rsidRPr="00657944" w14:paraId="5A9B72F0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3D6" w14:textId="77777777" w:rsidR="00C85437" w:rsidRPr="00F23ECA" w:rsidRDefault="00101A7E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6727" w14:textId="77777777" w:rsidR="00C85437" w:rsidRPr="00F23ECA" w:rsidRDefault="00C85437" w:rsidP="00C85437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«Беларусь помнит»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17EA" w14:textId="77777777" w:rsidR="00C85437" w:rsidRPr="00F23ECA" w:rsidRDefault="00C85437" w:rsidP="007544E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республиканская акция;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3032" w14:textId="77777777" w:rsidR="00C85437" w:rsidRPr="00F23ECA" w:rsidRDefault="001F787A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ACE0" w14:textId="77777777" w:rsidR="00C85437" w:rsidRPr="00F23ECA" w:rsidRDefault="001F787A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0EDB" w14:textId="77777777" w:rsidR="00C85437" w:rsidRPr="00F23ECA" w:rsidRDefault="001F787A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педагогические работники, библиотекарь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963D" w14:textId="77777777" w:rsidR="00C85437" w:rsidRPr="00F23ECA" w:rsidRDefault="00C85437" w:rsidP="00C8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8238" w14:textId="77777777" w:rsidR="00C85437" w:rsidRPr="00F23ECA" w:rsidRDefault="00C85437" w:rsidP="00C85437">
            <w:pPr>
              <w:jc w:val="center"/>
              <w:rPr>
                <w:sz w:val="24"/>
                <w:szCs w:val="24"/>
              </w:rPr>
            </w:pPr>
          </w:p>
        </w:tc>
      </w:tr>
      <w:tr w:rsidR="00C85437" w:rsidRPr="00657944" w14:paraId="382FD9B7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3DCD" w14:textId="77777777" w:rsidR="00C85437" w:rsidRPr="00F23ECA" w:rsidRDefault="00101A7E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A86E" w14:textId="77777777" w:rsidR="00C85437" w:rsidRPr="00F23ECA" w:rsidRDefault="00C85437" w:rsidP="00C85437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«Песни, опаленные войной»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5E52" w14:textId="77777777" w:rsidR="00C85437" w:rsidRPr="00F23ECA" w:rsidRDefault="00C85437" w:rsidP="00C8543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Музыкальный обзор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723D" w14:textId="77777777" w:rsidR="00C85437" w:rsidRPr="00F23ECA" w:rsidRDefault="001F787A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7124" w14:textId="77777777" w:rsidR="00C85437" w:rsidRPr="00F23ECA" w:rsidRDefault="001F787A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49E6" w14:textId="77777777" w:rsidR="00C85437" w:rsidRPr="00F23ECA" w:rsidRDefault="001F787A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AB89" w14:textId="77777777" w:rsidR="00C85437" w:rsidRPr="00F23ECA" w:rsidRDefault="001F787A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7C56" w14:textId="77777777" w:rsidR="00C85437" w:rsidRPr="00F23ECA" w:rsidRDefault="00C85437" w:rsidP="00C85437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C25A14" w14:paraId="36200D37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1F98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C317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«Цена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1E06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Обзор-беседа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AFC3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EAD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5D95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1C0F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Общежитие 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39E7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657944" w14:paraId="362C5E29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B699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C739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 «Цветы Победы»;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C607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республиканский </w:t>
            </w:r>
            <w:proofErr w:type="gramStart"/>
            <w:r w:rsidRPr="00F23ECA">
              <w:rPr>
                <w:sz w:val="24"/>
                <w:szCs w:val="24"/>
              </w:rPr>
              <w:t>конкурс</w:t>
            </w:r>
            <w:proofErr w:type="gramEnd"/>
            <w:r w:rsidRPr="00F23ECA">
              <w:rPr>
                <w:sz w:val="24"/>
                <w:szCs w:val="24"/>
              </w:rPr>
              <w:t xml:space="preserve"> но флористике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B8D0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B4DE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700D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936CBE">
              <w:rPr>
                <w:sz w:val="24"/>
                <w:szCs w:val="24"/>
              </w:rPr>
              <w:t>руководитель волонтерского отряда, секретарь ПО ОО БРСМ</w:t>
            </w:r>
            <w:r>
              <w:rPr>
                <w:sz w:val="24"/>
                <w:szCs w:val="24"/>
              </w:rPr>
              <w:t xml:space="preserve">, руководители учебных групп,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A6E6" w14:textId="67E7FCE5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</w:t>
            </w:r>
            <w:r w:rsidR="00301FB8">
              <w:rPr>
                <w:sz w:val="24"/>
                <w:szCs w:val="24"/>
              </w:rPr>
              <w:t>колледжа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88EB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C25A14" w14:paraId="29EDEB29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2CF9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43BF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«Смотри и помни»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B074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Киномарафон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4994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AEC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8681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Руководители учебных групп, 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C360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аудитории, 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22C6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C25A14" w14:paraId="6B206205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4695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8EEF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«Мой личный вклад в развитие и процветание страны»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2145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дебаты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219E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8429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09F6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Секретарь ПО ОО БРСМ, педагог-организатор, руководители учебных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FFF4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0876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C25A14" w14:paraId="0E3EA1B9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3AC6" w14:textId="77777777" w:rsidR="00101A7E" w:rsidRPr="00F23ECA" w:rsidRDefault="00101A7E" w:rsidP="00101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9992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«Звон скорби»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2F23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Патриотическая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14ED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9F51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Работники, 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AA63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Секретарь ПО ОО «БРСМ»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6824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EE32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657944" w14:paraId="59FE419E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A78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9348" w14:textId="77777777" w:rsidR="00101A7E" w:rsidRPr="00F23ECA" w:rsidRDefault="00101A7E" w:rsidP="00101A7E">
            <w:pPr>
              <w:pStyle w:val="TableParagraph"/>
              <w:tabs>
                <w:tab w:val="left" w:pos="6350"/>
              </w:tabs>
              <w:spacing w:before="6"/>
              <w:ind w:right="-1"/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«Честь. Благородство. Отвага»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1C8" w14:textId="77777777" w:rsidR="00101A7E" w:rsidRPr="00F23ECA" w:rsidRDefault="00101A7E" w:rsidP="00101A7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экскурсия</w:t>
            </w:r>
            <w:r w:rsidRPr="00F23ECA">
              <w:rPr>
                <w:spacing w:val="-1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в</w:t>
            </w:r>
            <w:r w:rsidRPr="00F23ECA">
              <w:rPr>
                <w:spacing w:val="-9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воинские</w:t>
            </w:r>
            <w:r w:rsidRPr="00F23ECA">
              <w:rPr>
                <w:spacing w:val="-1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части;</w:t>
            </w:r>
          </w:p>
          <w:p w14:paraId="11CBB171" w14:textId="77777777" w:rsidR="00101A7E" w:rsidRPr="00F23ECA" w:rsidRDefault="00101A7E" w:rsidP="00101A7E">
            <w:pPr>
              <w:pStyle w:val="TableParagraph"/>
              <w:spacing w:before="9" w:line="235" w:lineRule="auto"/>
              <w:ind w:left="197" w:right="302"/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встречи</w:t>
            </w:r>
            <w:r w:rsidRPr="00F23ECA">
              <w:rPr>
                <w:spacing w:val="4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с</w:t>
            </w:r>
            <w:r w:rsidRPr="00F23ECA">
              <w:rPr>
                <w:spacing w:val="2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ветеранами</w:t>
            </w:r>
            <w:r w:rsidRPr="00F23ECA">
              <w:rPr>
                <w:spacing w:val="19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Вооруженных</w:t>
            </w:r>
            <w:r w:rsidRPr="00F23ECA">
              <w:rPr>
                <w:spacing w:val="15"/>
                <w:sz w:val="24"/>
                <w:szCs w:val="24"/>
              </w:rPr>
              <w:t xml:space="preserve"> </w:t>
            </w:r>
            <w:r w:rsidRPr="00F23ECA">
              <w:rPr>
                <w:sz w:val="24"/>
                <w:szCs w:val="24"/>
              </w:rPr>
              <w:t>Сил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F239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5B0F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2CEF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физвоспитания, педагог-организатор, 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A889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7633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C85437" w:rsidRPr="00657944" w14:paraId="512F18DA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21FE" w14:textId="77777777" w:rsidR="00C85437" w:rsidRPr="00F23ECA" w:rsidRDefault="00101A7E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CDB6" w14:textId="77777777" w:rsidR="00C85437" w:rsidRPr="00F23ECA" w:rsidRDefault="00C85437" w:rsidP="00C85437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«Их подвиг в памяти потомков сохраним»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A10C" w14:textId="77777777" w:rsidR="00C85437" w:rsidRPr="00F23ECA" w:rsidRDefault="00C85437" w:rsidP="00C8543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республиканская патриотическая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32B6" w14:textId="77777777" w:rsidR="00C85437" w:rsidRPr="00F23ECA" w:rsidRDefault="001515F3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326E" w14:textId="77777777" w:rsidR="00C85437" w:rsidRPr="00F23ECA" w:rsidRDefault="001515F3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7648" w14:textId="77777777" w:rsidR="00C85437" w:rsidRPr="00F23ECA" w:rsidRDefault="001515F3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учебных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9D92" w14:textId="77777777" w:rsidR="00C85437" w:rsidRPr="00F23ECA" w:rsidRDefault="00C85437" w:rsidP="00C8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B5B8" w14:textId="77777777" w:rsidR="00C85437" w:rsidRPr="00F23ECA" w:rsidRDefault="00C85437" w:rsidP="00C85437">
            <w:pPr>
              <w:jc w:val="center"/>
              <w:rPr>
                <w:sz w:val="24"/>
                <w:szCs w:val="24"/>
              </w:rPr>
            </w:pPr>
          </w:p>
        </w:tc>
      </w:tr>
      <w:tr w:rsidR="00C85437" w:rsidRPr="00657944" w14:paraId="15623EC8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4834" w14:textId="77777777" w:rsidR="00C85437" w:rsidRPr="00F23ECA" w:rsidRDefault="00101A7E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A0AC" w14:textId="77777777" w:rsidR="00C85437" w:rsidRPr="00F23ECA" w:rsidRDefault="00C85437" w:rsidP="00C85437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«Места воинской славы»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FA7" w14:textId="77777777" w:rsidR="00C85437" w:rsidRPr="00F23ECA" w:rsidRDefault="00C85437" w:rsidP="00C8543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22FD" w14:textId="77777777" w:rsidR="00C85437" w:rsidRPr="00F23ECA" w:rsidRDefault="001515F3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1C08" w14:textId="77777777" w:rsidR="00C85437" w:rsidRPr="00F23ECA" w:rsidRDefault="001515F3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365" w14:textId="77777777" w:rsidR="00C85437" w:rsidRPr="00F23ECA" w:rsidRDefault="001515F3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учебных групп, преподаватель истории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2523" w14:textId="77777777" w:rsidR="00C85437" w:rsidRPr="00F23ECA" w:rsidRDefault="00C85437" w:rsidP="00C8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9BD6" w14:textId="77777777" w:rsidR="00C85437" w:rsidRPr="00F23ECA" w:rsidRDefault="00C85437" w:rsidP="00C85437">
            <w:pPr>
              <w:jc w:val="center"/>
              <w:rPr>
                <w:sz w:val="24"/>
                <w:szCs w:val="24"/>
              </w:rPr>
            </w:pPr>
          </w:p>
        </w:tc>
      </w:tr>
      <w:tr w:rsidR="00C85437" w:rsidRPr="00657944" w14:paraId="662DE235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308E" w14:textId="77777777" w:rsidR="00C85437" w:rsidRPr="00F23ECA" w:rsidRDefault="00101A7E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B6BD" w14:textId="77777777" w:rsidR="00C85437" w:rsidRPr="00F23ECA" w:rsidRDefault="00C85437" w:rsidP="00C85437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«Забота», «Ветеран живет рядом»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53F0" w14:textId="77777777" w:rsidR="00C85437" w:rsidRPr="00F23ECA" w:rsidRDefault="00C85437" w:rsidP="00C85437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республиканская патриотическая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11E1" w14:textId="77777777" w:rsidR="00C85437" w:rsidRPr="00F23ECA" w:rsidRDefault="00C54E2F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A999" w14:textId="77777777" w:rsidR="00C85437" w:rsidRPr="00F23ECA" w:rsidRDefault="00C54E2F" w:rsidP="00C85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члены волонтерского отряда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29A6" w14:textId="77777777" w:rsidR="00C85437" w:rsidRPr="00F23ECA" w:rsidRDefault="00C54E2F" w:rsidP="00C85437">
            <w:pPr>
              <w:jc w:val="center"/>
              <w:rPr>
                <w:sz w:val="24"/>
                <w:szCs w:val="24"/>
              </w:rPr>
            </w:pPr>
            <w:r w:rsidRPr="00C54E2F">
              <w:rPr>
                <w:sz w:val="24"/>
                <w:szCs w:val="24"/>
              </w:rPr>
              <w:t xml:space="preserve">руководитель волонтерского отряда, </w:t>
            </w:r>
            <w:r w:rsidR="00936CBE" w:rsidRPr="00C54E2F">
              <w:rPr>
                <w:sz w:val="24"/>
                <w:szCs w:val="24"/>
              </w:rPr>
              <w:t>секретарь</w:t>
            </w:r>
            <w:r w:rsidRPr="00C54E2F">
              <w:rPr>
                <w:sz w:val="24"/>
                <w:szCs w:val="24"/>
              </w:rPr>
              <w:t xml:space="preserve"> ПО ОО БРСМ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A1B2" w14:textId="77777777" w:rsidR="00C85437" w:rsidRPr="00F23ECA" w:rsidRDefault="00C85437" w:rsidP="00C8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DBB7" w14:textId="77777777" w:rsidR="00C85437" w:rsidRPr="00F23ECA" w:rsidRDefault="00C85437" w:rsidP="00C85437">
            <w:pPr>
              <w:jc w:val="center"/>
              <w:rPr>
                <w:sz w:val="24"/>
                <w:szCs w:val="24"/>
              </w:rPr>
            </w:pPr>
          </w:p>
        </w:tc>
      </w:tr>
      <w:tr w:rsidR="001E1AF1" w:rsidRPr="00C25A14" w14:paraId="51742FE4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E638" w14:textId="77777777" w:rsidR="001E1AF1" w:rsidRPr="00F23ECA" w:rsidRDefault="00101A7E" w:rsidP="001E1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B973" w14:textId="54BDAADD" w:rsidR="001E1AF1" w:rsidRPr="00F23ECA" w:rsidRDefault="001E1AF1" w:rsidP="001E1AF1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Уход за Могилой </w:t>
            </w:r>
            <w:r w:rsidR="00A9548D">
              <w:rPr>
                <w:sz w:val="24"/>
                <w:szCs w:val="24"/>
              </w:rPr>
              <w:t>ветерана ВОВ</w:t>
            </w:r>
            <w:r w:rsidRPr="00F23ECA">
              <w:rPr>
                <w:sz w:val="24"/>
                <w:szCs w:val="24"/>
              </w:rPr>
              <w:t xml:space="preserve"> по ул. </w:t>
            </w:r>
            <w:r w:rsidR="00A9548D">
              <w:rPr>
                <w:sz w:val="24"/>
                <w:szCs w:val="24"/>
              </w:rPr>
              <w:t>Лазаренко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5915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281C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9DD4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Работники, 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97F8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Воспитатели, секретарь ПО ОО «БРСМ»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E9A6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5601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</w:p>
        </w:tc>
      </w:tr>
      <w:tr w:rsidR="001E1AF1" w:rsidRPr="00C25A14" w14:paraId="7F060816" w14:textId="77777777" w:rsidTr="00A26A0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1B43" w14:textId="77777777" w:rsidR="001E1AF1" w:rsidRPr="00F23ECA" w:rsidRDefault="00101A7E" w:rsidP="00101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C696" w14:textId="7A76A489" w:rsidR="001E1AF1" w:rsidRPr="00F23ECA" w:rsidRDefault="001E1AF1" w:rsidP="001E1AF1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Работа над музейной экспозицией </w:t>
            </w:r>
            <w:r w:rsidR="00A9548D">
              <w:rPr>
                <w:sz w:val="24"/>
                <w:szCs w:val="24"/>
              </w:rPr>
              <w:t>колледжа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3C09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Сбор и обновление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36A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A3F1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Работники, 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5DF9" w14:textId="4843EA54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  <w:r w:rsidR="00A9548D">
              <w:rPr>
                <w:sz w:val="24"/>
                <w:szCs w:val="24"/>
              </w:rPr>
              <w:t xml:space="preserve">, педагог-организатор, работники </w:t>
            </w:r>
            <w:proofErr w:type="spellStart"/>
            <w:r w:rsidR="00A9548D">
              <w:rPr>
                <w:sz w:val="24"/>
                <w:szCs w:val="24"/>
              </w:rPr>
              <w:t>колле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D207" w14:textId="34B2BE86" w:rsidR="001E1AF1" w:rsidRPr="00F23ECA" w:rsidRDefault="00A9548D" w:rsidP="001E1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Музей, 1-й этаж общежития колледжа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35B4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</w:p>
        </w:tc>
      </w:tr>
      <w:tr w:rsidR="001E1AF1" w:rsidRPr="00A92DF1" w14:paraId="04FFFBEA" w14:textId="77777777" w:rsidTr="00A26A04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420F" w14:textId="77777777" w:rsidR="001E1AF1" w:rsidRPr="00F23ECA" w:rsidRDefault="001E1AF1" w:rsidP="001E1AF1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lastRenderedPageBreak/>
              <w:t>Работа с педагогическими работниками</w:t>
            </w:r>
          </w:p>
        </w:tc>
      </w:tr>
      <w:tr w:rsidR="001E1AF1" w:rsidRPr="00A92DF1" w14:paraId="5A65A532" w14:textId="77777777" w:rsidTr="00DE520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F7E7" w14:textId="77777777" w:rsidR="001E1AF1" w:rsidRPr="00F23ECA" w:rsidRDefault="001E1AF1" w:rsidP="001E1AF1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4617" w14:textId="77777777" w:rsidR="001E1AF1" w:rsidRPr="00F23ECA" w:rsidRDefault="001E1AF1" w:rsidP="001E1AF1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«Учитель</w:t>
            </w:r>
            <w:proofErr w:type="gramStart"/>
            <w:r w:rsidRPr="00F23ECA">
              <w:rPr>
                <w:sz w:val="24"/>
                <w:szCs w:val="24"/>
              </w:rPr>
              <w:t>-это</w:t>
            </w:r>
            <w:proofErr w:type="gramEnd"/>
            <w:r w:rsidRPr="00F23ECA">
              <w:rPr>
                <w:sz w:val="24"/>
                <w:szCs w:val="24"/>
              </w:rPr>
              <w:t xml:space="preserve"> звучит гордо»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ACDB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Тематический 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38DC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0798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37F52A7C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AFD6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87F2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3BA3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</w:p>
        </w:tc>
      </w:tr>
      <w:tr w:rsidR="001E1AF1" w:rsidRPr="00A92DF1" w14:paraId="225EC5F1" w14:textId="77777777" w:rsidTr="00DE520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45DC" w14:textId="77777777" w:rsidR="001E1AF1" w:rsidRPr="00F23ECA" w:rsidRDefault="001E1AF1" w:rsidP="001E1AF1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C278" w14:textId="77777777" w:rsidR="001E1AF1" w:rsidRPr="00F23ECA" w:rsidRDefault="001E1AF1" w:rsidP="001E1AF1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«Взаимодействие семьи и учреждения образования в процессе формирования гражданской позиции учащейся молодежи»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3C40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481B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FA04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33B64CDC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72DA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1AB8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D2B2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</w:p>
        </w:tc>
      </w:tr>
      <w:tr w:rsidR="001E1AF1" w:rsidRPr="00A92DF1" w14:paraId="2AAC2C94" w14:textId="77777777" w:rsidTr="00A26A04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68C6" w14:textId="77777777" w:rsidR="001E1AF1" w:rsidRPr="00F23ECA" w:rsidRDefault="001E1AF1" w:rsidP="001E1AF1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1E1AF1" w:rsidRPr="00A92DF1" w14:paraId="29D6430B" w14:textId="77777777" w:rsidTr="00472C9A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E988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CFFD" w14:textId="77777777" w:rsidR="001E1AF1" w:rsidRPr="00F23ECA" w:rsidRDefault="001E1AF1" w:rsidP="001E1AF1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«Воспитание гражданина в семье»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DE9F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5F10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8D4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2C0F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1CC9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FC9F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</w:p>
        </w:tc>
      </w:tr>
      <w:tr w:rsidR="001E1AF1" w:rsidRPr="00A92DF1" w14:paraId="1A1C9704" w14:textId="77777777" w:rsidTr="004C1B2D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CA53" w14:textId="77777777" w:rsidR="001E1AF1" w:rsidRPr="00F23ECA" w:rsidRDefault="001E1AF1" w:rsidP="001E1AF1">
            <w:pPr>
              <w:jc w:val="center"/>
              <w:rPr>
                <w:b/>
                <w:sz w:val="24"/>
                <w:szCs w:val="24"/>
              </w:rPr>
            </w:pPr>
            <w:r w:rsidRPr="00101A7E">
              <w:rPr>
                <w:b/>
                <w:sz w:val="24"/>
                <w:szCs w:val="24"/>
              </w:rPr>
              <w:t>Воспитание информационной культуры</w:t>
            </w:r>
          </w:p>
        </w:tc>
      </w:tr>
      <w:tr w:rsidR="001E1AF1" w:rsidRPr="00A92DF1" w14:paraId="2CD04BEB" w14:textId="77777777" w:rsidTr="00F03706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2528" w14:textId="77777777" w:rsidR="001E1AF1" w:rsidRPr="00F23ECA" w:rsidRDefault="001E1AF1" w:rsidP="001E1AF1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2500B4" w:rsidRPr="00A92DF1" w14:paraId="13831C1B" w14:textId="77777777" w:rsidTr="00C85437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4EC9" w14:textId="77777777" w:rsidR="002500B4" w:rsidRPr="00F23ECA" w:rsidRDefault="00101A7E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5BC0" w14:textId="09F4A220" w:rsidR="002500B4" w:rsidRPr="00F23ECA" w:rsidRDefault="002500B4" w:rsidP="002500B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Развитие информационного пространства </w:t>
            </w:r>
            <w:r w:rsidR="00A9548D">
              <w:rPr>
                <w:sz w:val="24"/>
                <w:szCs w:val="24"/>
              </w:rPr>
              <w:t>колледжа</w:t>
            </w:r>
            <w:r w:rsidRPr="00F23ECA">
              <w:rPr>
                <w:sz w:val="24"/>
                <w:szCs w:val="24"/>
              </w:rPr>
              <w:t xml:space="preserve">, в том числе через размещение актуальной информации на официальном веб-сайте и аккаунтах </w:t>
            </w:r>
            <w:r w:rsidR="00A9548D">
              <w:rPr>
                <w:sz w:val="24"/>
                <w:szCs w:val="24"/>
              </w:rPr>
              <w:t>колледжа</w:t>
            </w:r>
            <w:r w:rsidRPr="00F23ECA">
              <w:rPr>
                <w:sz w:val="24"/>
                <w:szCs w:val="24"/>
              </w:rPr>
              <w:t xml:space="preserve"> в социальных сетях и мессенджерах, информационных стендах и других площадках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8959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08CE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88C5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72E3E7C6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23ECA">
              <w:rPr>
                <w:sz w:val="24"/>
                <w:szCs w:val="24"/>
              </w:rPr>
              <w:t>аботники</w:t>
            </w:r>
            <w:r>
              <w:rPr>
                <w:sz w:val="24"/>
                <w:szCs w:val="24"/>
              </w:rPr>
              <w:t>, библиотекарь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7AA9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>, инженер-программист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763F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01FD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</w:p>
        </w:tc>
      </w:tr>
      <w:tr w:rsidR="005E1FA1" w:rsidRPr="00A92DF1" w14:paraId="7F3BEB83" w14:textId="77777777" w:rsidTr="00C85437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FF71" w14:textId="77777777" w:rsidR="005E1FA1" w:rsidRPr="00F23ECA" w:rsidRDefault="00101A7E" w:rsidP="005E1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5E66" w14:textId="77777777" w:rsidR="005E1FA1" w:rsidRPr="00F23ECA" w:rsidRDefault="005E1FA1" w:rsidP="005E1FA1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 «Арт-мастерские» (внедрение инновационной среды в дополнительном образовании) для учащихся и педагогических работников учреждений образования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72C7" w14:textId="77777777" w:rsidR="005E1FA1" w:rsidRPr="00F23ECA" w:rsidRDefault="005E1FA1" w:rsidP="005E1FA1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трансмедиа</w:t>
            </w:r>
            <w:proofErr w:type="spellEnd"/>
            <w:r w:rsidRPr="00F23ECA">
              <w:rPr>
                <w:sz w:val="24"/>
                <w:szCs w:val="24"/>
              </w:rPr>
              <w:t xml:space="preserve">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22B9" w14:textId="77777777" w:rsidR="005E1FA1" w:rsidRPr="00F23ECA" w:rsidRDefault="005E1FA1" w:rsidP="005E1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D24C" w14:textId="77777777" w:rsidR="005E1FA1" w:rsidRPr="00F23ECA" w:rsidRDefault="005E1FA1" w:rsidP="005E1FA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2F838534" w14:textId="77777777" w:rsidR="005E1FA1" w:rsidRPr="00F23ECA" w:rsidRDefault="005E1FA1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23ECA">
              <w:rPr>
                <w:sz w:val="24"/>
                <w:szCs w:val="24"/>
              </w:rPr>
              <w:t>аботники</w:t>
            </w:r>
            <w:r>
              <w:rPr>
                <w:sz w:val="24"/>
                <w:szCs w:val="24"/>
              </w:rPr>
              <w:t>, библиотекарь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DC54" w14:textId="77777777" w:rsidR="005E1FA1" w:rsidRPr="00F23ECA" w:rsidRDefault="005E1FA1" w:rsidP="005E1FA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>, инженер-программист, преподаватели информатики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6473" w14:textId="77777777" w:rsidR="005E1FA1" w:rsidRPr="00F23ECA" w:rsidRDefault="005E1FA1" w:rsidP="005E1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52C4" w14:textId="77777777" w:rsidR="005E1FA1" w:rsidRPr="00F23ECA" w:rsidRDefault="005E1FA1" w:rsidP="005E1FA1">
            <w:pPr>
              <w:jc w:val="center"/>
              <w:rPr>
                <w:sz w:val="24"/>
                <w:szCs w:val="24"/>
              </w:rPr>
            </w:pPr>
          </w:p>
        </w:tc>
      </w:tr>
      <w:tr w:rsidR="002500B4" w:rsidRPr="00A92DF1" w14:paraId="19B0CF6C" w14:textId="77777777" w:rsidTr="00C85437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F747" w14:textId="77777777" w:rsidR="002500B4" w:rsidRPr="00F23ECA" w:rsidRDefault="00101A7E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2DD8" w14:textId="77777777" w:rsidR="002500B4" w:rsidRPr="00F23ECA" w:rsidRDefault="002500B4" w:rsidP="002500B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«Мы в соцсетях»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8326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республиканский </w:t>
            </w:r>
            <w:proofErr w:type="gramStart"/>
            <w:r w:rsidRPr="00F23ECA">
              <w:rPr>
                <w:sz w:val="24"/>
                <w:szCs w:val="24"/>
              </w:rPr>
              <w:t>конкурс  на</w:t>
            </w:r>
            <w:proofErr w:type="gramEnd"/>
            <w:r w:rsidRPr="00F23ECA">
              <w:rPr>
                <w:sz w:val="24"/>
                <w:szCs w:val="24"/>
              </w:rPr>
              <w:t xml:space="preserve"> лучшую страницу учреждения профессионального образования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0DD0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C991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3C6B93D2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23ECA">
              <w:rPr>
                <w:sz w:val="24"/>
                <w:szCs w:val="24"/>
              </w:rPr>
              <w:t>аботники</w:t>
            </w:r>
            <w:r>
              <w:rPr>
                <w:sz w:val="24"/>
                <w:szCs w:val="24"/>
              </w:rPr>
              <w:t>, библиотекарь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B875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>, инженер-программист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19D4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8BC4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</w:p>
        </w:tc>
      </w:tr>
      <w:tr w:rsidR="001E1AF1" w:rsidRPr="00A92DF1" w14:paraId="667B3A65" w14:textId="77777777" w:rsidTr="004C1B2D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2752" w14:textId="77777777" w:rsidR="001E1AF1" w:rsidRPr="00F23ECA" w:rsidRDefault="001E1AF1" w:rsidP="001E1AF1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учащимися</w:t>
            </w:r>
          </w:p>
        </w:tc>
      </w:tr>
      <w:tr w:rsidR="00101A7E" w:rsidRPr="00A92DF1" w14:paraId="5F497E36" w14:textId="77777777" w:rsidTr="00101A7E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2B15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77CE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«Твоя цифровая репутация»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F600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Тематическая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2183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6B51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DC44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  <w:p w14:paraId="3E48EE60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B245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A8ED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A92DF1" w14:paraId="1963D32C" w14:textId="77777777" w:rsidTr="00101A7E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CFF6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CAE3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«Интернет: плюсы и минусы»,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3AFB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Интерактивная </w:t>
            </w:r>
            <w:r w:rsidRPr="00F23ECA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AB32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41F4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0E9A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вос</w:t>
            </w:r>
            <w:r w:rsidRPr="00F23ECA">
              <w:rPr>
                <w:sz w:val="24"/>
                <w:szCs w:val="24"/>
              </w:rPr>
              <w:lastRenderedPageBreak/>
              <w:t>питатели,</w:t>
            </w:r>
          </w:p>
          <w:p w14:paraId="2787DF12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мастера п/о</w:t>
            </w:r>
            <w:r>
              <w:rPr>
                <w:sz w:val="24"/>
                <w:szCs w:val="24"/>
              </w:rPr>
              <w:t>, специалисты СППС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8710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Каб.41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3C43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1E1AF1" w:rsidRPr="00A92DF1" w14:paraId="0E20E47D" w14:textId="77777777" w:rsidTr="00E520A1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0A24" w14:textId="77777777" w:rsidR="001E1AF1" w:rsidRPr="00F23ECA" w:rsidRDefault="00101A7E" w:rsidP="001E1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C1AC" w14:textId="77777777" w:rsidR="001E1AF1" w:rsidRPr="00F23ECA" w:rsidRDefault="001E1AF1" w:rsidP="001E1AF1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«Молодежь и Интернет: формула ответственности»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BEF8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27FC" w14:textId="77777777" w:rsidR="001E1AF1" w:rsidRPr="00F23ECA" w:rsidRDefault="00010DF4" w:rsidP="001E1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93A3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AAAE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воспитатели,</w:t>
            </w:r>
          </w:p>
          <w:p w14:paraId="0B3DD215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мастера п/о</w:t>
            </w:r>
            <w:r w:rsidR="002500B4">
              <w:rPr>
                <w:sz w:val="24"/>
                <w:szCs w:val="24"/>
              </w:rPr>
              <w:t>, специалисты СППС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2B0C" w14:textId="77777777" w:rsidR="001E1AF1" w:rsidRPr="00F23ECA" w:rsidRDefault="002500B4" w:rsidP="001E1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46C5" w14:textId="77777777" w:rsidR="001E1AF1" w:rsidRPr="00F23ECA" w:rsidRDefault="001E1AF1" w:rsidP="001E1AF1">
            <w:pPr>
              <w:jc w:val="center"/>
              <w:rPr>
                <w:sz w:val="24"/>
                <w:szCs w:val="24"/>
              </w:rPr>
            </w:pPr>
          </w:p>
        </w:tc>
      </w:tr>
      <w:tr w:rsidR="002500B4" w:rsidRPr="00A92DF1" w14:paraId="6D14FC3A" w14:textId="77777777" w:rsidTr="00F03706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38B3" w14:textId="77777777" w:rsidR="002500B4" w:rsidRPr="00F23ECA" w:rsidRDefault="00101A7E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E1BA" w14:textId="77777777" w:rsidR="002500B4" w:rsidRPr="00F23ECA" w:rsidRDefault="002500B4" w:rsidP="002500B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«Репосты и лайки. Действия виртуальные, ответственность реальная»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66F9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4674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D4D7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09F5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воспитатели,</w:t>
            </w:r>
          </w:p>
          <w:p w14:paraId="47F7CB47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мастера п/о</w:t>
            </w:r>
            <w:r>
              <w:rPr>
                <w:sz w:val="24"/>
                <w:szCs w:val="24"/>
              </w:rPr>
              <w:t>, специалисты СППС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361" w14:textId="4DC7499D" w:rsidR="002500B4" w:rsidRPr="00F23ECA" w:rsidRDefault="00AC77AF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98E2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</w:p>
        </w:tc>
      </w:tr>
      <w:tr w:rsidR="002500B4" w:rsidRPr="00A92DF1" w14:paraId="627BA467" w14:textId="77777777" w:rsidTr="00E520A1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2D03" w14:textId="77777777" w:rsidR="002500B4" w:rsidRPr="00F23ECA" w:rsidRDefault="00101A7E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B451" w14:textId="77777777" w:rsidR="002500B4" w:rsidRPr="00F23ECA" w:rsidRDefault="002500B4" w:rsidP="002500B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«Безопасный 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544C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F5C0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041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EEB8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F244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0A6B" w14:textId="77777777" w:rsidR="002500B4" w:rsidRPr="00F23ECA" w:rsidRDefault="002500B4" w:rsidP="002500B4">
            <w:pPr>
              <w:jc w:val="center"/>
              <w:rPr>
                <w:sz w:val="24"/>
                <w:szCs w:val="24"/>
              </w:rPr>
            </w:pPr>
          </w:p>
        </w:tc>
      </w:tr>
      <w:tr w:rsidR="00A7101F" w:rsidRPr="00A92DF1" w14:paraId="1DBDEE84" w14:textId="77777777" w:rsidTr="00E520A1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F516" w14:textId="77777777" w:rsidR="00A7101F" w:rsidRPr="00F23ECA" w:rsidRDefault="00101A7E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586" w14:textId="77777777" w:rsidR="00A7101F" w:rsidRPr="00F23ECA" w:rsidRDefault="00A7101F" w:rsidP="002500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«Молодежь и Интернет: формула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88ED" w14:textId="77777777" w:rsidR="00A7101F" w:rsidRPr="00F23ECA" w:rsidRDefault="00A7101F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постеров-мотиваторов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BE5F" w14:textId="77777777" w:rsidR="00A7101F" w:rsidRPr="00F23ECA" w:rsidRDefault="00A7101F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установленные </w:t>
            </w:r>
            <w:proofErr w:type="spellStart"/>
            <w:r>
              <w:rPr>
                <w:sz w:val="24"/>
                <w:szCs w:val="24"/>
              </w:rPr>
              <w:t>ГУпоО</w:t>
            </w:r>
            <w:proofErr w:type="spellEnd"/>
            <w:r>
              <w:rPr>
                <w:sz w:val="24"/>
                <w:szCs w:val="24"/>
              </w:rPr>
              <w:t xml:space="preserve"> 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06EC" w14:textId="77777777" w:rsidR="00A7101F" w:rsidRDefault="00A7101F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F5A" w14:textId="77777777" w:rsidR="00A7101F" w:rsidRDefault="00A7101F" w:rsidP="0025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учебных групп, педагог социальный, педагог-организатор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F4D0" w14:textId="77777777" w:rsidR="00A7101F" w:rsidRDefault="00A7101F" w:rsidP="00250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7F72" w14:textId="77777777" w:rsidR="00A7101F" w:rsidRPr="00F23ECA" w:rsidRDefault="00A7101F" w:rsidP="002500B4">
            <w:pPr>
              <w:jc w:val="center"/>
              <w:rPr>
                <w:sz w:val="24"/>
                <w:szCs w:val="24"/>
              </w:rPr>
            </w:pPr>
          </w:p>
        </w:tc>
      </w:tr>
      <w:tr w:rsidR="002500B4" w:rsidRPr="00A92DF1" w14:paraId="6DD6910F" w14:textId="77777777" w:rsidTr="00F03706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F6FA" w14:textId="77777777" w:rsidR="002500B4" w:rsidRPr="00F23ECA" w:rsidRDefault="002500B4" w:rsidP="002500B4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010DF4" w:rsidRPr="00A92DF1" w14:paraId="195C2C6F" w14:textId="77777777" w:rsidTr="00010DF4">
        <w:trPr>
          <w:gridAfter w:val="1"/>
          <w:wAfter w:w="20" w:type="dxa"/>
          <w:trHeight w:val="1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EE26" w14:textId="77777777" w:rsidR="00010DF4" w:rsidRPr="00F23ECA" w:rsidRDefault="00101A7E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11D5" w14:textId="77777777" w:rsidR="00010DF4" w:rsidRPr="00F23ECA" w:rsidRDefault="00010DF4" w:rsidP="00010DF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«Безопасный 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CAD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00CE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D7B3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5B1FA0FA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8470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B2ED" w14:textId="5C79D7C2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AC77AF">
              <w:rPr>
                <w:sz w:val="24"/>
                <w:szCs w:val="24"/>
              </w:rPr>
              <w:t>108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F9B3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</w:p>
        </w:tc>
      </w:tr>
      <w:tr w:rsidR="00010DF4" w:rsidRPr="00A92DF1" w14:paraId="6DF4488F" w14:textId="77777777" w:rsidTr="00447170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6117" w14:textId="77777777" w:rsidR="00010DF4" w:rsidRPr="00F23ECA" w:rsidRDefault="00101A7E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5CC4" w14:textId="77777777" w:rsidR="00010DF4" w:rsidRPr="00F23ECA" w:rsidRDefault="00010DF4" w:rsidP="00010DF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«Киберпреступность как угроза безопасности современного общества: виды, особенности, методы борьбы и профилактики»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186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Видеоконференция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F45C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1881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00E9F7B7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DBB5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7963" w14:textId="52F8BBA6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AC77AF">
              <w:rPr>
                <w:sz w:val="24"/>
                <w:szCs w:val="24"/>
              </w:rPr>
              <w:t>108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86A6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</w:p>
        </w:tc>
      </w:tr>
      <w:tr w:rsidR="002500B4" w:rsidRPr="00A92DF1" w14:paraId="77494A1F" w14:textId="77777777" w:rsidTr="004C1B2D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8BA0" w14:textId="77777777" w:rsidR="002500B4" w:rsidRPr="00F23ECA" w:rsidRDefault="002500B4" w:rsidP="002500B4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010DF4" w:rsidRPr="00A92DF1" w14:paraId="37BB3F2F" w14:textId="77777777" w:rsidTr="00FE5B52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6EA9" w14:textId="77777777" w:rsidR="00010DF4" w:rsidRPr="00F23ECA" w:rsidRDefault="00101A7E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3CB7" w14:textId="77777777" w:rsidR="00010DF4" w:rsidRPr="00F23ECA" w:rsidRDefault="00010DF4" w:rsidP="00010DF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«Интернет мошенничество с использованием массового маркетинга»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DA7F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25CE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50B6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4025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7FBE" w14:textId="00B69EAC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AC77AF">
              <w:rPr>
                <w:sz w:val="24"/>
                <w:szCs w:val="24"/>
              </w:rPr>
              <w:t>108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6D9F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</w:p>
        </w:tc>
      </w:tr>
      <w:tr w:rsidR="00010DF4" w:rsidRPr="00A92DF1" w14:paraId="5BACD9C3" w14:textId="77777777" w:rsidTr="00FE5B52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C06C" w14:textId="77777777" w:rsidR="00010DF4" w:rsidRPr="00F23ECA" w:rsidRDefault="00101A7E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BA9C" w14:textId="77777777" w:rsidR="00010DF4" w:rsidRPr="00F23ECA" w:rsidRDefault="00010DF4" w:rsidP="00010DF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</w:t>
            </w:r>
            <w:proofErr w:type="spellStart"/>
            <w:r w:rsidRPr="00F23ECA">
              <w:rPr>
                <w:sz w:val="24"/>
                <w:szCs w:val="24"/>
              </w:rPr>
              <w:t>Кибербуллирг</w:t>
            </w:r>
            <w:proofErr w:type="spellEnd"/>
            <w:r w:rsidRPr="00F23ECA">
              <w:rPr>
                <w:sz w:val="24"/>
                <w:szCs w:val="24"/>
              </w:rPr>
              <w:t>: что делать родителям»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E888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EE4" w14:textId="77777777" w:rsidR="00010DF4" w:rsidRDefault="00010DF4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14:paraId="14B589D7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(либо по запросу)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BE12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7E86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A72F" w14:textId="4F47FFAC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</w:t>
            </w:r>
            <w:r w:rsidR="00AC77AF">
              <w:rPr>
                <w:sz w:val="24"/>
                <w:szCs w:val="24"/>
              </w:rPr>
              <w:t>108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7B03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</w:p>
        </w:tc>
      </w:tr>
      <w:tr w:rsidR="00010DF4" w:rsidRPr="00A92DF1" w14:paraId="35CA899A" w14:textId="77777777" w:rsidTr="00A26A04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61C" w14:textId="77777777" w:rsidR="00010DF4" w:rsidRPr="00F23ECA" w:rsidRDefault="00010DF4" w:rsidP="009369F9">
            <w:pPr>
              <w:jc w:val="center"/>
              <w:rPr>
                <w:sz w:val="24"/>
                <w:szCs w:val="24"/>
                <w:lang w:val="be-BY"/>
              </w:rPr>
            </w:pPr>
            <w:r w:rsidRPr="00101A7E">
              <w:rPr>
                <w:b/>
                <w:sz w:val="24"/>
                <w:szCs w:val="24"/>
              </w:rPr>
              <w:t>Духовно-нравственно воспитание</w:t>
            </w:r>
            <w:r w:rsidRPr="00F23EC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10DF4" w:rsidRPr="00A92DF1" w14:paraId="469C1A2D" w14:textId="77777777" w:rsidTr="00A26A04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B316" w14:textId="77777777" w:rsidR="00010DF4" w:rsidRPr="00F23ECA" w:rsidRDefault="00010DF4" w:rsidP="00010DF4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010DF4" w:rsidRPr="00A92DF1" w14:paraId="4B22E894" w14:textId="77777777" w:rsidTr="00472C9A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F940" w14:textId="77777777" w:rsidR="00010DF4" w:rsidRPr="00F23ECA" w:rsidRDefault="00101A7E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0256" w14:textId="77777777" w:rsidR="00010DF4" w:rsidRPr="00F23ECA" w:rsidRDefault="00010DF4" w:rsidP="00010DF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Взаимодействие с Белорусской Православной Церковью на 2021-2025 годы: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8145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духовно­ просветительские и бла</w:t>
            </w:r>
            <w:r w:rsidRPr="00F23ECA">
              <w:rPr>
                <w:sz w:val="24"/>
                <w:szCs w:val="24"/>
              </w:rPr>
              <w:lastRenderedPageBreak/>
              <w:t xml:space="preserve">готворительные акции, конкурсы, фестивали, семинары и </w:t>
            </w:r>
            <w:proofErr w:type="spellStart"/>
            <w:r w:rsidRPr="00F23ECA">
              <w:rPr>
                <w:sz w:val="24"/>
                <w:szCs w:val="24"/>
              </w:rPr>
              <w:t>др</w:t>
            </w:r>
            <w:proofErr w:type="spellEnd"/>
            <w:r w:rsidRPr="00F23E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20CA" w14:textId="77777777" w:rsidR="00010DF4" w:rsidRPr="00F23ECA" w:rsidRDefault="00382220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AE71" w14:textId="6529A421" w:rsidR="00010DF4" w:rsidRPr="00F23ECA" w:rsidRDefault="00382220" w:rsidP="00010D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Пед.работники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AC77AF">
              <w:rPr>
                <w:sz w:val="24"/>
                <w:szCs w:val="24"/>
              </w:rPr>
              <w:t>педагог-</w:t>
            </w:r>
            <w:r w:rsidR="00AC77AF">
              <w:rPr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DC59" w14:textId="77777777" w:rsidR="00010DF4" w:rsidRPr="00F23ECA" w:rsidRDefault="00382220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1E1E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524B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</w:p>
        </w:tc>
      </w:tr>
      <w:tr w:rsidR="00010DF4" w:rsidRPr="00A92DF1" w14:paraId="78B84379" w14:textId="77777777" w:rsidTr="00472C9A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4DBC" w14:textId="77777777" w:rsidR="00010DF4" w:rsidRPr="00F23ECA" w:rsidRDefault="00101A7E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E238" w14:textId="77777777" w:rsidR="00010DF4" w:rsidRPr="00F23ECA" w:rsidRDefault="00010DF4" w:rsidP="00010DF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Посещение УК «Могилевский областной драматический театр», УК «Могилевский областной театр кукол»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254E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Спектакли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0C8F" w14:textId="2BCD0535" w:rsidR="00010DF4" w:rsidRPr="00F23ECA" w:rsidRDefault="00AC77AF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A104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F2D6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воспитатели,</w:t>
            </w:r>
          </w:p>
          <w:p w14:paraId="2A61FA86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мастера п/о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A70C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2BF5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</w:p>
        </w:tc>
      </w:tr>
      <w:tr w:rsidR="00010DF4" w:rsidRPr="00A92DF1" w14:paraId="21BE9FCB" w14:textId="77777777" w:rsidTr="00472C9A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6155" w14:textId="77777777" w:rsidR="00010DF4" w:rsidRPr="00F23ECA" w:rsidRDefault="00101A7E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D4C4" w14:textId="77777777" w:rsidR="00010DF4" w:rsidRPr="00F23ECA" w:rsidRDefault="00010DF4" w:rsidP="00010DF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«Школа хороших манер»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49B4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Цикл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6AD0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Ежемесячно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811B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D6F4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28EE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0794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</w:p>
        </w:tc>
      </w:tr>
      <w:tr w:rsidR="00010DF4" w:rsidRPr="00A92DF1" w14:paraId="3FBFE455" w14:textId="77777777" w:rsidTr="00A26A04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FF39" w14:textId="77777777" w:rsidR="00010DF4" w:rsidRPr="00F23ECA" w:rsidRDefault="00010DF4" w:rsidP="00010DF4">
            <w:pPr>
              <w:jc w:val="center"/>
              <w:rPr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учащимися</w:t>
            </w:r>
          </w:p>
        </w:tc>
      </w:tr>
      <w:tr w:rsidR="00010DF4" w:rsidRPr="00A92DF1" w14:paraId="25DD7C56" w14:textId="77777777" w:rsidTr="002B34A0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451" w14:textId="77777777" w:rsidR="00010DF4" w:rsidRPr="00F23ECA" w:rsidRDefault="00101A7E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6D30" w14:textId="77777777" w:rsidR="00010DF4" w:rsidRPr="00F23ECA" w:rsidRDefault="00010DF4" w:rsidP="00010DF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</w:t>
            </w:r>
            <w:r w:rsidRPr="00F23ECA">
              <w:rPr>
                <w:rStyle w:val="fontstyle01"/>
                <w:rFonts w:ascii="Times New Roman" w:hAnsi="Times New Roman"/>
                <w:sz w:val="24"/>
                <w:szCs w:val="24"/>
              </w:rPr>
              <w:t>Душа и духовность</w:t>
            </w:r>
            <w:r w:rsidRPr="00F23ECA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8209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Этическая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492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EB97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BC52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8608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BEA4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</w:p>
        </w:tc>
      </w:tr>
      <w:tr w:rsidR="00010DF4" w:rsidRPr="00A92DF1" w14:paraId="566C9274" w14:textId="77777777" w:rsidTr="002B34A0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B227" w14:textId="77777777" w:rsidR="00010DF4" w:rsidRPr="00F23ECA" w:rsidRDefault="00101A7E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63E1" w14:textId="77777777" w:rsidR="00010DF4" w:rsidRPr="00F23ECA" w:rsidRDefault="00010DF4" w:rsidP="00010DF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</w:t>
            </w:r>
            <w:r w:rsidRPr="00F23ECA">
              <w:rPr>
                <w:rStyle w:val="fontstyle01"/>
                <w:rFonts w:ascii="Times New Roman" w:hAnsi="Times New Roman"/>
                <w:sz w:val="24"/>
                <w:szCs w:val="24"/>
              </w:rPr>
              <w:t>Человек и его моральные принципы</w:t>
            </w:r>
            <w:r w:rsidRPr="00F23ECA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5CD2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  <w:p w14:paraId="6333B2F6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7CEE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9013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0C09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Воспитатели, кураторы, мастера п/о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74AA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Общежитие, учебные аудитории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447F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A92DF1" w14:paraId="17ED5721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5D36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97C3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“Человек – это возможность”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080D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Мероприятия к Международному дню инвалидов, Дню инвалидов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D05D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3A27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D71D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Пед.работники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5193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264E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A92DF1" w14:paraId="54D371CE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49D5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36BC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«Чудеса на Рождество»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B9A4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9F6C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B9B8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8643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Педагог-организатор, руководитель волонтерского отряда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7794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4E4C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A92DF1" w14:paraId="4014D54F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CE84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8041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«По святым местам Беларуси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49CD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Виртуальные 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37FB" w14:textId="77777777" w:rsidR="00101A7E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Декабрь, </w:t>
            </w:r>
          </w:p>
          <w:p w14:paraId="3555716D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22E3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3277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учебных групп, 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A418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аудитории, 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14A5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A92DF1" w14:paraId="5CAFF583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0998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FA84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«Моральный долг и совесть человека. В чем они проявляются?»»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5BD1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2DCE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F940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D5AD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4E59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99F3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101A7E" w:rsidRPr="00A92DF1" w14:paraId="4816E081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948E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EFFD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«Человек 21 века в поисках веры»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A609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Дискуссия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7B0A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0B52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16B8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учебных групп, библиотекарь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40B9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D5AB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010DF4" w:rsidRPr="00A92DF1" w14:paraId="571CE83A" w14:textId="77777777" w:rsidTr="002B34A0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9778" w14:textId="77777777" w:rsidR="00010DF4" w:rsidRPr="00F23ECA" w:rsidRDefault="00101A7E" w:rsidP="00010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B1EE" w14:textId="77777777" w:rsidR="00010DF4" w:rsidRPr="00F23ECA" w:rsidRDefault="00010DF4" w:rsidP="00010DF4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«Школа хороших манер»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E16A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Цикл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4CD8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Ежемесячно </w:t>
            </w:r>
            <w:r w:rsidRPr="00F23ECA">
              <w:rPr>
                <w:sz w:val="24"/>
                <w:szCs w:val="24"/>
              </w:rPr>
              <w:lastRenderedPageBreak/>
              <w:t>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A9D3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D5B4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1565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254" w14:textId="77777777" w:rsidR="00010DF4" w:rsidRPr="00F23ECA" w:rsidRDefault="00010DF4" w:rsidP="00010DF4">
            <w:pPr>
              <w:jc w:val="center"/>
              <w:rPr>
                <w:sz w:val="24"/>
                <w:szCs w:val="24"/>
              </w:rPr>
            </w:pPr>
          </w:p>
        </w:tc>
      </w:tr>
      <w:tr w:rsidR="00A37FDB" w:rsidRPr="00A92DF1" w14:paraId="0756C658" w14:textId="77777777" w:rsidTr="002B34A0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DD41" w14:textId="77777777" w:rsidR="00A37FDB" w:rsidRPr="00F23ECA" w:rsidRDefault="00101A7E" w:rsidP="00A37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CB78" w14:textId="77777777" w:rsidR="00A37FDB" w:rsidRPr="00F23ECA" w:rsidRDefault="00A37FDB" w:rsidP="00A37FDB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Работа волонтерского отряда «Общее дело»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807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9AB7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44D6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7DDD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Педагог-психолог, секретарь ПО ОО БРСМ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62FF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B710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</w:p>
        </w:tc>
      </w:tr>
      <w:tr w:rsidR="00A37FDB" w:rsidRPr="00C25A14" w14:paraId="593ECBCF" w14:textId="77777777" w:rsidTr="00A26A04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D63E" w14:textId="77777777" w:rsidR="00A37FDB" w:rsidRPr="00F23ECA" w:rsidRDefault="00A37FDB" w:rsidP="00A37FDB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A37FDB" w:rsidRPr="00C25A14" w14:paraId="3195BF91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A262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6FCD" w14:textId="77777777" w:rsidR="00A37FDB" w:rsidRPr="00F23ECA" w:rsidRDefault="00A37FDB" w:rsidP="00A37FDB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«Поговорим о культуре речи»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0262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4D8F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2645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79CDC4D5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202E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кураторы,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7EC4" w14:textId="188C7042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 №</w:t>
            </w:r>
            <w:r w:rsidR="00267AE3">
              <w:rPr>
                <w:sz w:val="24"/>
                <w:szCs w:val="24"/>
              </w:rPr>
              <w:t>27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2149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</w:p>
        </w:tc>
      </w:tr>
      <w:tr w:rsidR="00A37FDB" w:rsidRPr="00C25A14" w14:paraId="15123AEF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F38B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FB7B" w14:textId="77777777" w:rsidR="00A37FDB" w:rsidRPr="00F23ECA" w:rsidRDefault="00A37FDB" w:rsidP="00A37FDB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«Почему современный подросток мало читает?»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6B50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966E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E6E8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17CC302B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ABF4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6A50" w14:textId="3554FF3A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 №</w:t>
            </w:r>
            <w:r w:rsidR="00267AE3">
              <w:rPr>
                <w:sz w:val="24"/>
                <w:szCs w:val="24"/>
              </w:rPr>
              <w:t>27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3B27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</w:p>
        </w:tc>
      </w:tr>
      <w:tr w:rsidR="00A37FDB" w:rsidRPr="00C25A14" w14:paraId="79180F9C" w14:textId="77777777" w:rsidTr="00A26A04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AEA6" w14:textId="77777777" w:rsidR="00A37FDB" w:rsidRPr="00F23ECA" w:rsidRDefault="00A37FDB" w:rsidP="00A37FDB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A37FDB" w:rsidRPr="00C25A14" w14:paraId="560CE2E5" w14:textId="77777777" w:rsidTr="00AF7C80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D6DF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04F2" w14:textId="77777777" w:rsidR="00A37FDB" w:rsidRPr="00F23ECA" w:rsidRDefault="00A37FDB" w:rsidP="00A37FDB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«Недостатки и достоинства современной молодежи»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B33E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Дискуссия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50F9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5F88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E701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0248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3CD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</w:p>
        </w:tc>
      </w:tr>
      <w:tr w:rsidR="00A37FDB" w:rsidRPr="00C25A14" w14:paraId="2FFF6DBF" w14:textId="77777777" w:rsidTr="00F03706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5C1C" w14:textId="77777777" w:rsidR="00A37FDB" w:rsidRPr="00F23ECA" w:rsidRDefault="00A37FDB" w:rsidP="00A37FDB">
            <w:pPr>
              <w:jc w:val="center"/>
              <w:rPr>
                <w:b/>
                <w:sz w:val="24"/>
                <w:szCs w:val="24"/>
              </w:rPr>
            </w:pPr>
            <w:r w:rsidRPr="00101A7E">
              <w:rPr>
                <w:b/>
                <w:sz w:val="24"/>
                <w:szCs w:val="24"/>
              </w:rPr>
              <w:t>Поликультурное воспитание</w:t>
            </w:r>
          </w:p>
        </w:tc>
      </w:tr>
      <w:tr w:rsidR="00A37FDB" w:rsidRPr="00C25A14" w14:paraId="36925336" w14:textId="77777777" w:rsidTr="00F03706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0E7A" w14:textId="77777777" w:rsidR="00A37FDB" w:rsidRPr="00F23ECA" w:rsidRDefault="00A37FDB" w:rsidP="00A37FDB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A37FDB" w:rsidRPr="00C25A14" w14:paraId="0A940480" w14:textId="77777777" w:rsidTr="00BB3A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FFE2" w14:textId="77777777" w:rsidR="00A37FDB" w:rsidRPr="00F23ECA" w:rsidRDefault="00101A7E" w:rsidP="00A37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3C98" w14:textId="77777777" w:rsidR="00A37FDB" w:rsidRPr="00F23ECA" w:rsidRDefault="00A37FDB" w:rsidP="00A37FDB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Проведение мероприятий, направленных на </w:t>
            </w:r>
            <w:proofErr w:type="gramStart"/>
            <w:r w:rsidRPr="00F23ECA">
              <w:rPr>
                <w:sz w:val="24"/>
                <w:szCs w:val="24"/>
              </w:rPr>
              <w:t>формирование  у</w:t>
            </w:r>
            <w:proofErr w:type="gramEnd"/>
            <w:r w:rsidRPr="00F23ECA">
              <w:rPr>
                <w:sz w:val="24"/>
                <w:szCs w:val="24"/>
              </w:rPr>
              <w:t xml:space="preserve">  обучающихся  умения  жить  в поликультурном мире, противостоять политическому</w:t>
            </w:r>
          </w:p>
          <w:p w14:paraId="7F507599" w14:textId="77777777" w:rsidR="00A37FDB" w:rsidRPr="00F23ECA" w:rsidRDefault="00A37FDB" w:rsidP="00A37FDB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 религиозному экстремизму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5B61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682F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CC02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71DE4928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работники,</w:t>
            </w:r>
          </w:p>
          <w:p w14:paraId="77A97AF7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4440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СППС, кураторы, мастера п/о,</w:t>
            </w:r>
          </w:p>
          <w:p w14:paraId="7F4A2217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1B74" w14:textId="15C4B6EC" w:rsidR="00A37FDB" w:rsidRPr="00F23ECA" w:rsidRDefault="00267AE3" w:rsidP="00A37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24AE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</w:p>
        </w:tc>
      </w:tr>
      <w:tr w:rsidR="00A37FDB" w:rsidRPr="00C25A14" w14:paraId="0A19427E" w14:textId="77777777" w:rsidTr="00BB3A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5B71" w14:textId="77777777" w:rsidR="00A37FDB" w:rsidRPr="00F23ECA" w:rsidRDefault="00101A7E" w:rsidP="00A37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000D" w14:textId="77777777" w:rsidR="00A37FDB" w:rsidRPr="00F23ECA" w:rsidRDefault="00A37FDB" w:rsidP="00A37FDB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Вовлечение учащихся в обсуждение особенностей культурной самоидентификации, причин межкультурных конфликтов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D242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F827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E9A0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7DE989D2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работники,</w:t>
            </w:r>
          </w:p>
          <w:p w14:paraId="0359304F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F349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педагог-организатор, секретарь ПО ОО «БРСМ»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2543" w14:textId="7E7848C3" w:rsidR="00A37FDB" w:rsidRPr="00F23ECA" w:rsidRDefault="00267AE3" w:rsidP="00A37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73D2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</w:p>
        </w:tc>
      </w:tr>
      <w:tr w:rsidR="00A37FDB" w:rsidRPr="00C25A14" w14:paraId="2634C9F8" w14:textId="77777777" w:rsidTr="00BB3A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915A" w14:textId="77777777" w:rsidR="00A37FDB" w:rsidRPr="00F23ECA" w:rsidRDefault="00101A7E" w:rsidP="00A37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D84C" w14:textId="77777777" w:rsidR="00A37FDB" w:rsidRPr="00F23ECA" w:rsidRDefault="00A37FDB" w:rsidP="00A37FDB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Организация исследовательской и проектной</w:t>
            </w:r>
          </w:p>
          <w:p w14:paraId="7152DB0F" w14:textId="77777777" w:rsidR="00A37FDB" w:rsidRPr="00F23ECA" w:rsidRDefault="00A37FDB" w:rsidP="00A37FDB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деятельности в области поликультурного воспитания;</w:t>
            </w:r>
          </w:p>
          <w:p w14:paraId="12AACD9B" w14:textId="77777777" w:rsidR="00A37FDB" w:rsidRPr="00F23ECA" w:rsidRDefault="00A37FDB" w:rsidP="00A37FDB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вовлечение обучающихся в обсуждение особенностей</w:t>
            </w:r>
          </w:p>
          <w:p w14:paraId="3D9E703A" w14:textId="77777777" w:rsidR="00A37FDB" w:rsidRPr="00F23ECA" w:rsidRDefault="00A37FDB" w:rsidP="00A37FDB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культурной самоидентификации, причин межкультурных конфликтов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2E67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C3EB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BF15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02CB2F49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работники,</w:t>
            </w:r>
          </w:p>
          <w:p w14:paraId="47E1C39F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8085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педагог-организатор, секретарь ПО ОО «БРСМ»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D91C" w14:textId="074A6B31" w:rsidR="00A37FDB" w:rsidRPr="00F23ECA" w:rsidRDefault="00267AE3" w:rsidP="00A37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D70C" w14:textId="77777777" w:rsidR="00A37FDB" w:rsidRPr="00F23ECA" w:rsidRDefault="00A37FDB" w:rsidP="00A37FDB">
            <w:pPr>
              <w:jc w:val="center"/>
              <w:rPr>
                <w:sz w:val="24"/>
                <w:szCs w:val="24"/>
              </w:rPr>
            </w:pPr>
          </w:p>
        </w:tc>
      </w:tr>
      <w:tr w:rsidR="00A37FDB" w:rsidRPr="00C25A14" w14:paraId="521E4A20" w14:textId="77777777" w:rsidTr="00F03706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E411" w14:textId="77777777" w:rsidR="00A37FDB" w:rsidRPr="00F23ECA" w:rsidRDefault="00A37FDB" w:rsidP="00A37FDB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lastRenderedPageBreak/>
              <w:t>Работа с учащимися</w:t>
            </w:r>
          </w:p>
        </w:tc>
      </w:tr>
      <w:tr w:rsidR="00101A7E" w:rsidRPr="002534F2" w14:paraId="3C1AA2B7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8151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FC82" w14:textId="77777777" w:rsidR="00101A7E" w:rsidRPr="00F23ECA" w:rsidRDefault="00101A7E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«Я и другие»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D946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284D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CB97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53D7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6634" w14:textId="0B25686D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Каб.1</w:t>
            </w:r>
            <w:r w:rsidR="00267AE3">
              <w:rPr>
                <w:sz w:val="24"/>
                <w:szCs w:val="24"/>
              </w:rPr>
              <w:t>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9F8D" w14:textId="77777777" w:rsidR="00101A7E" w:rsidRPr="00F23ECA" w:rsidRDefault="00101A7E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534F2" w14:paraId="0E5418F8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0CB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9D59" w14:textId="77777777" w:rsidR="00262A4D" w:rsidRPr="00F23ECA" w:rsidRDefault="00262A4D" w:rsidP="00262A4D">
            <w:pPr>
              <w:jc w:val="both"/>
              <w:rPr>
                <w:sz w:val="24"/>
                <w:szCs w:val="24"/>
              </w:rPr>
            </w:pPr>
            <w:r w:rsidRPr="004C46CE">
              <w:rPr>
                <w:sz w:val="26"/>
                <w:szCs w:val="26"/>
              </w:rPr>
              <w:t xml:space="preserve">«Все </w:t>
            </w:r>
            <w:proofErr w:type="spellStart"/>
            <w:r w:rsidRPr="004C46CE">
              <w:rPr>
                <w:sz w:val="26"/>
                <w:szCs w:val="26"/>
              </w:rPr>
              <w:t>ра</w:t>
            </w:r>
            <w:r>
              <w:rPr>
                <w:sz w:val="26"/>
                <w:szCs w:val="26"/>
              </w:rPr>
              <w:t>З</w:t>
            </w:r>
            <w:r w:rsidRPr="004C46CE">
              <w:rPr>
                <w:sz w:val="26"/>
                <w:szCs w:val="26"/>
              </w:rPr>
              <w:t>ные</w:t>
            </w:r>
            <w:proofErr w:type="spellEnd"/>
            <w:r w:rsidRPr="004C46CE">
              <w:rPr>
                <w:sz w:val="26"/>
                <w:szCs w:val="26"/>
              </w:rPr>
              <w:t xml:space="preserve"> – все </w:t>
            </w:r>
            <w:proofErr w:type="spellStart"/>
            <w:r w:rsidRPr="004C46CE">
              <w:rPr>
                <w:sz w:val="26"/>
                <w:szCs w:val="26"/>
              </w:rPr>
              <w:t>ра</w:t>
            </w:r>
            <w:r>
              <w:rPr>
                <w:sz w:val="26"/>
                <w:szCs w:val="26"/>
              </w:rPr>
              <w:t>В</w:t>
            </w:r>
            <w:r w:rsidRPr="004C46CE">
              <w:rPr>
                <w:sz w:val="26"/>
                <w:szCs w:val="26"/>
              </w:rPr>
              <w:t>ны</w:t>
            </w:r>
            <w:proofErr w:type="spellEnd"/>
            <w:r w:rsidRPr="004C46CE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17E8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D814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44F8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9F6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27CA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2848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534F2" w14:paraId="3D77576F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8828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4ADD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«Учимся жить вместе»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BC14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2329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91D8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DCEA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E7DB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9725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534F2" w14:paraId="48E946BC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13D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FD9F" w14:textId="77777777" w:rsidR="00262A4D" w:rsidRPr="00F23ECA" w:rsidRDefault="00262A4D" w:rsidP="0049066F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«Города-побратимы Могилева»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8BAA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Выставка-обзор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B680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19C1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BF01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648C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513C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534F2" w14:paraId="6D10FDA6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6F4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5CCB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«Две страны – один народ» (ко дню единения народов России и Беларуси)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B077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7B1A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854A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307D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Педагог-организатор, руководители групп, воспитатели, педагоги </w:t>
            </w:r>
            <w:proofErr w:type="spellStart"/>
            <w:proofErr w:type="gramStart"/>
            <w:r w:rsidRPr="00F23ECA">
              <w:rPr>
                <w:sz w:val="24"/>
                <w:szCs w:val="24"/>
              </w:rPr>
              <w:t>доп.образования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059F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9946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534F2" w14:paraId="4C24CACE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C6BC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F6D6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«Общественное мнение и </w:t>
            </w:r>
            <w:proofErr w:type="gramStart"/>
            <w:r w:rsidRPr="00F23ECA">
              <w:rPr>
                <w:sz w:val="24"/>
                <w:szCs w:val="24"/>
              </w:rPr>
              <w:t>проблема  беженцев</w:t>
            </w:r>
            <w:proofErr w:type="gramEnd"/>
            <w:r w:rsidRPr="00F23ECA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2FBC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F76A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9F96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FD8E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60A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6C3A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20B34122" w14:textId="77777777" w:rsidTr="00F03706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2398" w14:textId="77777777" w:rsidR="00262A4D" w:rsidRPr="00F23ECA" w:rsidRDefault="00262A4D" w:rsidP="0049066F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262A4D" w:rsidRPr="00C25A14" w14:paraId="7EBCEB56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70B3" w14:textId="77777777" w:rsidR="00262A4D" w:rsidRPr="00F23ECA" w:rsidRDefault="00262A4D" w:rsidP="0049066F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311C" w14:textId="77777777" w:rsidR="00262A4D" w:rsidRPr="00F23ECA" w:rsidRDefault="00262A4D" w:rsidP="0049066F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Организация исследовательской и проектной деятельности в области поликультурного воспитания; вовлечение обучающихся в обсуждение особенностей культурной самоидентификации, причин межкультурных конфликтов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CDD8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CD09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8598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29E30252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работники,</w:t>
            </w:r>
          </w:p>
          <w:p w14:paraId="04DCCD73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5719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Администрация, педагог-организатор, СППС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ABF2" w14:textId="2DA1E923" w:rsidR="00262A4D" w:rsidRPr="00F23ECA" w:rsidRDefault="00267AE3" w:rsidP="00490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4E6F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1B026D10" w14:textId="77777777" w:rsidTr="00F03706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3B8D" w14:textId="77777777" w:rsidR="00262A4D" w:rsidRPr="00F23ECA" w:rsidRDefault="00262A4D" w:rsidP="0049066F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262A4D" w:rsidRPr="00C25A14" w14:paraId="1C3AB914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B450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2F0F" w14:textId="77777777" w:rsidR="00262A4D" w:rsidRPr="00F23ECA" w:rsidRDefault="00262A4D" w:rsidP="0049066F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«Толерантность в повседневной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5605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FC84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5A27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49EE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1F68" w14:textId="00A3246E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Каб.</w:t>
            </w:r>
            <w:r w:rsidR="00267AE3">
              <w:rPr>
                <w:sz w:val="24"/>
                <w:szCs w:val="24"/>
              </w:rPr>
              <w:t>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9A7F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534C0F6A" w14:textId="77777777" w:rsidTr="00F03706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DEC" w14:textId="77777777" w:rsidR="00262A4D" w:rsidRPr="00F23ECA" w:rsidRDefault="00262A4D" w:rsidP="0049066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101A7E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262A4D" w:rsidRPr="00C25A14" w14:paraId="7856EE54" w14:textId="77777777" w:rsidTr="00F03706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36B1" w14:textId="77777777" w:rsidR="00262A4D" w:rsidRPr="00F23ECA" w:rsidRDefault="00262A4D" w:rsidP="0049066F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262A4D" w:rsidRPr="00C25A14" w14:paraId="6FBC76AD" w14:textId="77777777" w:rsidTr="00034CD0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F80A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6448" w14:textId="77777777" w:rsidR="00262A4D" w:rsidRPr="00F23ECA" w:rsidRDefault="00262A4D" w:rsidP="0049066F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Сбор вторичного сырья (металлолома, макулатуры, ПЭТ)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1765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2D46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9704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6452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АХР, мастера п/о, кураторы, 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7EE5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009E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5627BD51" w14:textId="77777777" w:rsidTr="00034CD0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BD6A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5B02" w14:textId="77777777" w:rsidR="00262A4D" w:rsidRPr="00F23ECA" w:rsidRDefault="00262A4D" w:rsidP="0049066F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«Трудовой десант!»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2ADA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Операция по озеленению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BFD8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Апрель -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825C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26F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АХР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1350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Территория лицея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A8A0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01AD2E87" w14:textId="77777777" w:rsidTr="00034CD0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B94C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6F87" w14:textId="77777777" w:rsidR="00262A4D" w:rsidRPr="00F23ECA" w:rsidRDefault="00262A4D" w:rsidP="0049066F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Участие в городском, республикан</w:t>
            </w:r>
            <w:r w:rsidRPr="00F23ECA">
              <w:rPr>
                <w:sz w:val="24"/>
                <w:szCs w:val="24"/>
              </w:rPr>
              <w:lastRenderedPageBreak/>
              <w:t>ском субботниках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5C7E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Трудовая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2E6F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17EF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3431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2C1E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Территория </w:t>
            </w:r>
            <w:r w:rsidRPr="00F23ECA">
              <w:rPr>
                <w:sz w:val="24"/>
                <w:szCs w:val="24"/>
              </w:rPr>
              <w:lastRenderedPageBreak/>
              <w:t>лицея,</w:t>
            </w:r>
          </w:p>
          <w:p w14:paraId="34285F87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закрепленные территории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95B6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123B76C6" w14:textId="77777777" w:rsidTr="00034CD0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A87D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AD23" w14:textId="77777777" w:rsidR="00262A4D" w:rsidRPr="00F23ECA" w:rsidRDefault="00262A4D" w:rsidP="0049066F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Организация экологических стартапов, волонтерских акций по развитию осознанного потребления и пользования ресурсами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ED83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6D3D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B546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F86D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Педагогически работники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37B3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084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082005A6" w14:textId="77777777" w:rsidTr="00F03706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5636" w14:textId="77777777" w:rsidR="00262A4D" w:rsidRPr="00F23ECA" w:rsidRDefault="00262A4D" w:rsidP="0049066F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учащимися</w:t>
            </w:r>
          </w:p>
        </w:tc>
      </w:tr>
      <w:tr w:rsidR="00262A4D" w:rsidRPr="00AE5031" w14:paraId="47B24787" w14:textId="77777777" w:rsidTr="00711E43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7557" w14:textId="77777777" w:rsidR="00262A4D" w:rsidRPr="00F23ECA" w:rsidRDefault="00262A4D" w:rsidP="0049066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61BF" w14:textId="77777777" w:rsidR="00262A4D" w:rsidRPr="00F23ECA" w:rsidRDefault="00262A4D" w:rsidP="0049066F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«Золотая 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BFBF" w14:textId="0368B47E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конкурс </w:t>
            </w:r>
            <w:r w:rsidR="005C1963">
              <w:rPr>
                <w:sz w:val="24"/>
                <w:szCs w:val="24"/>
              </w:rPr>
              <w:t>поделок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B051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FA87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E47C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руководители групп, педагог-организатор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41E9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фойе учебного корпуса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71D1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E5031" w14:paraId="4168C609" w14:textId="77777777" w:rsidTr="00711E43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CF66" w14:textId="77777777" w:rsidR="00262A4D" w:rsidRPr="00F23ECA" w:rsidRDefault="00262A4D" w:rsidP="0049066F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4F3A" w14:textId="77777777" w:rsidR="00262A4D" w:rsidRPr="00F23ECA" w:rsidRDefault="00262A4D" w:rsidP="0049066F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«Поможем птицам перезимовать»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2F5F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акция-конкурс кормушек для птиц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3E68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EF07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B1D0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Мастера п/о, кураторы, 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6356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DDD" w14:textId="77777777" w:rsidR="00262A4D" w:rsidRPr="00F23ECA" w:rsidRDefault="00262A4D" w:rsidP="0049066F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E5031" w14:paraId="5DE1155E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1D6F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272D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«Самый большой урок в мире»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F34A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Кураторский час в формате защиты рефератов в рамках международной </w:t>
            </w:r>
            <w:proofErr w:type="spellStart"/>
            <w:r w:rsidRPr="00F23ECA">
              <w:rPr>
                <w:sz w:val="24"/>
                <w:szCs w:val="24"/>
              </w:rPr>
              <w:t>инициатвы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4729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AB50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F77A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CDE0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D9F3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E5031" w14:paraId="4A6E4FEC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AC0A" w14:textId="77777777" w:rsidR="00262A4D" w:rsidRPr="00F23ECA" w:rsidRDefault="00262A4D" w:rsidP="00101A7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BCE6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«Заповедные места Беларуси»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7F0B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proofErr w:type="gramStart"/>
            <w:r w:rsidRPr="00F23ECA">
              <w:rPr>
                <w:sz w:val="24"/>
                <w:szCs w:val="24"/>
              </w:rPr>
              <w:t>Виртуальная  экскурсия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D1BE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2C88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3453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229B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E9B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E5031" w14:paraId="417BB0A6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F2BF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2CFA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«Беречь природы дар бесценный»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5760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CEB9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68AC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63AE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D1D8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17D3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E5031" w14:paraId="4DD30022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B695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49A6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«Час Земли»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1EC7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Тематический обзор, экологическая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77FB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C129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07BA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4F81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AEAE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E5031" w14:paraId="06077A4D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F7A9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EA07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«Чернобыль: через призму десятилетий»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145D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Выставка-реквием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1D83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E961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1052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EAB6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288C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E5031" w14:paraId="63DC7BA9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7DC3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9EF8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«Мой домашний питомец»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76F8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Фотоконкурс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F0FD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2581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88A1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руководители групп, педагог-организатор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35E5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сайт лицея, фойе учебного корпуса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E0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E5031" w14:paraId="1224685B" w14:textId="77777777" w:rsidTr="00711E43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F01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7F77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«Вместе за будущее планеты!»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B14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республиканский экологический форум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6D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9AE6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2D2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руководители групп, педагог-организатор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91C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2EA6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E5031" w14:paraId="4F2B5AA6" w14:textId="77777777" w:rsidTr="00711E43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1A9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E64C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</w:t>
            </w:r>
            <w:proofErr w:type="spellStart"/>
            <w:r w:rsidRPr="00F23ECA">
              <w:rPr>
                <w:sz w:val="24"/>
                <w:szCs w:val="24"/>
              </w:rPr>
              <w:t>Экослед</w:t>
            </w:r>
            <w:proofErr w:type="spellEnd"/>
            <w:r w:rsidRPr="00F23ECA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BF3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республиканская </w:t>
            </w:r>
            <w:r w:rsidRPr="00F23ECA">
              <w:rPr>
                <w:sz w:val="24"/>
                <w:szCs w:val="24"/>
              </w:rPr>
              <w:lastRenderedPageBreak/>
              <w:t>акции по наведению порядка на земле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4187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C51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DBB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Администрация, </w:t>
            </w:r>
            <w:r w:rsidRPr="00F23ECA">
              <w:rPr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D534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 xml:space="preserve">Территория </w:t>
            </w:r>
            <w:r w:rsidRPr="00F23ECA">
              <w:rPr>
                <w:sz w:val="24"/>
                <w:szCs w:val="24"/>
              </w:rPr>
              <w:lastRenderedPageBreak/>
              <w:t>лицея,</w:t>
            </w:r>
          </w:p>
          <w:p w14:paraId="1946E2D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закрепленные территории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24DF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E5031" w14:paraId="630780C7" w14:textId="77777777" w:rsidTr="002A6D71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71C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2F69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«Созидая, не разрушай!»»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CBA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конкурс фотографий и рисунков на экологическую тему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F8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9496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F04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руководители учебных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6BB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1D1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1DC514C1" w14:textId="77777777" w:rsidTr="00F03706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48AE" w14:textId="77777777" w:rsidR="00262A4D" w:rsidRPr="00F23ECA" w:rsidRDefault="00262A4D" w:rsidP="0047133D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262A4D" w:rsidRPr="00C25A14" w14:paraId="4951C287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E5EA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0584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«Экология и здоровье подростка»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8C0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5BD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F26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A60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F686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363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0A9645C7" w14:textId="77777777" w:rsidTr="00F03706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8EE1" w14:textId="77777777" w:rsidR="00262A4D" w:rsidRPr="00F23ECA" w:rsidRDefault="00262A4D" w:rsidP="0047133D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262A4D" w:rsidRPr="00C25A14" w14:paraId="4A514B67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965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9605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«Пропаганда и разъяснения идей охраны природы»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E33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343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9C5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A3F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F23ECA">
              <w:rPr>
                <w:sz w:val="24"/>
                <w:szCs w:val="24"/>
              </w:rPr>
              <w:t>УВР,  мастера</w:t>
            </w:r>
            <w:proofErr w:type="gramEnd"/>
            <w:r w:rsidRPr="00F23ECA">
              <w:rPr>
                <w:sz w:val="24"/>
                <w:szCs w:val="24"/>
              </w:rPr>
              <w:t xml:space="preserve"> п/о, 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508F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491A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7AA55ACD" w14:textId="77777777" w:rsidTr="00A26A04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89E8" w14:textId="77777777" w:rsidR="00262A4D" w:rsidRPr="00F23ECA" w:rsidRDefault="00262A4D" w:rsidP="0047133D">
            <w:pPr>
              <w:jc w:val="center"/>
              <w:rPr>
                <w:b/>
                <w:sz w:val="24"/>
                <w:szCs w:val="24"/>
              </w:rPr>
            </w:pPr>
            <w:r w:rsidRPr="00101A7E">
              <w:rPr>
                <w:b/>
                <w:sz w:val="24"/>
                <w:szCs w:val="24"/>
              </w:rPr>
              <w:t>Воспитание культуры безопасности жизнедеятельности и здорового образа жизни</w:t>
            </w:r>
          </w:p>
        </w:tc>
      </w:tr>
      <w:tr w:rsidR="00262A4D" w:rsidRPr="00C25A14" w14:paraId="7A76596C" w14:textId="77777777" w:rsidTr="00A26A04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5C4A" w14:textId="77777777" w:rsidR="00262A4D" w:rsidRPr="00F23ECA" w:rsidRDefault="00262A4D" w:rsidP="0047133D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262A4D" w:rsidRPr="00C25A14" w14:paraId="6502A7EF" w14:textId="77777777" w:rsidTr="00913D7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7C9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BC17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Обучение навыкам безопасного поведения при участии в дорожном движении, в том числе, на железнодорожном транспорте, предупреждение </w:t>
            </w:r>
            <w:proofErr w:type="spellStart"/>
            <w:r w:rsidRPr="00F23ECA">
              <w:rPr>
                <w:sz w:val="24"/>
                <w:szCs w:val="24"/>
              </w:rPr>
              <w:t>зацепинга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8A0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Занятия по ТБ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4047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C8C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0E4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ACC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2DFA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3AAEF82A" w14:textId="77777777" w:rsidTr="00913D7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6D0B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0415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Оформление стендов «ЗОЖ» в соответствии с тематикой информационно – образовательных материалов на 2021/2022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5F3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Наглядная информация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772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1F9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A64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социальный, библиотекарь, 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95E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Учебный корпус,</w:t>
            </w:r>
          </w:p>
          <w:p w14:paraId="648CD466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353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31CF8D0C" w14:textId="77777777" w:rsidTr="001F69D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28CA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BCCE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Изучение уровня здоровья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E22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Анализ медицинских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0E2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421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0D8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Руководители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E5D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Учебный корпус,</w:t>
            </w:r>
          </w:p>
          <w:p w14:paraId="5426D94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05EF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05D91722" w14:textId="77777777" w:rsidTr="001F69D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DC8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FDDB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Занятия в объединениях по интересам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8ED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3F4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Расписание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B5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9F0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6CE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аудитории, спортивный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2EA4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004A7489" w14:textId="77777777" w:rsidTr="001F69D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26C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84D2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Посещение областных и республиканских соревнований в СК «Олимпиец», </w:t>
            </w:r>
            <w:r w:rsidRPr="00F23ECA">
              <w:rPr>
                <w:sz w:val="24"/>
                <w:szCs w:val="24"/>
              </w:rPr>
              <w:lastRenderedPageBreak/>
              <w:t>Ледовом дворце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238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Соревнования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2D6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E04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A49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Руководитель физвоспитания, </w:t>
            </w:r>
            <w:r w:rsidRPr="00F23ECA">
              <w:rPr>
                <w:sz w:val="24"/>
                <w:szCs w:val="24"/>
              </w:rPr>
              <w:lastRenderedPageBreak/>
              <w:t>кураторы, мастера п/о, 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2A2A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СК</w:t>
            </w:r>
          </w:p>
          <w:p w14:paraId="43925ED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«Олимпиец», </w:t>
            </w:r>
            <w:r w:rsidRPr="00F23ECA">
              <w:rPr>
                <w:sz w:val="24"/>
                <w:szCs w:val="24"/>
              </w:rPr>
              <w:lastRenderedPageBreak/>
              <w:t>Ледовый дворец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C9FA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182FA7CB" w14:textId="77777777" w:rsidTr="001F69D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50C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E86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Реализация плана физкультурно-оздоровительной и спортивно-массовой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11D4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BFD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76E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1C51" w14:textId="6BDDDCE3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 xml:space="preserve">Руководитель физвоспитания, педагогические работники, секретарь ПО ОО «БРСМ»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2E6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Учебный корпус,</w:t>
            </w:r>
          </w:p>
          <w:p w14:paraId="16063E74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B1C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0EC9C136" w14:textId="77777777" w:rsidTr="001F69D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D19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71B5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Работа по пропаганде ЗОЖ в рамках Клуба выходного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F1E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6A97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Еженедельно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C88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645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руководитель физвоспитания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7AE2" w14:textId="0C8B0994" w:rsidR="00262A4D" w:rsidRPr="00F23ECA" w:rsidRDefault="005C1963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  <w:r w:rsidR="00262A4D" w:rsidRPr="00F23ECA">
              <w:rPr>
                <w:sz w:val="24"/>
                <w:szCs w:val="24"/>
              </w:rPr>
              <w:t>,</w:t>
            </w:r>
          </w:p>
          <w:p w14:paraId="5D1AEDC4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64D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75471B4B" w14:textId="77777777" w:rsidTr="001F69D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E924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F095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Участие в областной круглогодичной Спартакиаде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4A2F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E6E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399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DBA7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Руководитель физвоспитания, преподаватель ДПЮ, педагоги дополнительного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888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Учреждения ПТО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B4C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01170C93" w14:textId="77777777" w:rsidTr="001F69D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06C1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F35A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Реализация плана мероприятий по формированию приоритета психического здоровья и профилактике суицидов среди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AA5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EC5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1DD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C9D3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508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Учебный корпус,</w:t>
            </w:r>
          </w:p>
          <w:p w14:paraId="0B9D6A0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FAC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5DFC46AD" w14:textId="77777777" w:rsidTr="001F69D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1A2C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01B8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Проведение встреч с сотрудниками ГАИ, ОСВОД, 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DF4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EB1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1AB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Учащиеся, пед.</w:t>
            </w:r>
          </w:p>
          <w:p w14:paraId="1073682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63EF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кураторы,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9CA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311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6A5F7B0B" w14:textId="77777777" w:rsidTr="001F69D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3656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52C3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Контроль за наличием и ношением </w:t>
            </w:r>
            <w:proofErr w:type="spellStart"/>
            <w:r w:rsidRPr="00F23ECA">
              <w:rPr>
                <w:sz w:val="24"/>
                <w:szCs w:val="24"/>
              </w:rPr>
              <w:t>световозвращающих</w:t>
            </w:r>
            <w:proofErr w:type="spellEnd"/>
            <w:r w:rsidRPr="00F23ECA">
              <w:rPr>
                <w:sz w:val="24"/>
                <w:szCs w:val="24"/>
              </w:rPr>
              <w:t xml:space="preserve"> элементов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F4A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Рейды-проверки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A79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845F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Учащиеся, пед.</w:t>
            </w:r>
          </w:p>
          <w:p w14:paraId="615E25E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C0D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Администрация, кураторы,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372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Учебный корпус,</w:t>
            </w:r>
          </w:p>
          <w:p w14:paraId="2141740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FE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1D174577" w14:textId="77777777" w:rsidTr="001F69D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472F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CF62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Проведение инструктажей по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BF7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Инструктажи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078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7A3A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B9E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Специалист по охране труда, руководители групп, 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44B7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D9E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5B415A96" w14:textId="77777777" w:rsidTr="001F69D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9D9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A3B9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Посещение образовательного Центра </w:t>
            </w:r>
            <w:r w:rsidRPr="00F23ECA">
              <w:rPr>
                <w:sz w:val="24"/>
                <w:szCs w:val="24"/>
              </w:rPr>
              <w:lastRenderedPageBreak/>
              <w:t>безопасности, музеев и других объектов МЧС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EE0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 xml:space="preserve">Экскурсия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31E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3CB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4C37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Руководители </w:t>
            </w:r>
            <w:r w:rsidRPr="00F23ECA">
              <w:rPr>
                <w:sz w:val="24"/>
                <w:szCs w:val="24"/>
              </w:rPr>
              <w:lastRenderedPageBreak/>
              <w:t>учебных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7B67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D25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6F063F07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222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2C92" w14:textId="107ECF33" w:rsidR="00262A4D" w:rsidRPr="00753DC6" w:rsidRDefault="00262A4D" w:rsidP="00471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Продвижение и работа с информационным</w:t>
            </w:r>
            <w:r w:rsidR="005C196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ресурс</w:t>
            </w:r>
            <w:r w:rsidR="005C196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 w:rsidR="005C1963">
              <w:rPr>
                <w:sz w:val="24"/>
                <w:szCs w:val="24"/>
              </w:rPr>
              <w:t>и</w:t>
            </w:r>
            <w:r w:rsidRPr="00753D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BC2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DE5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34E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работники, учащиеся,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843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СППС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073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CAC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3D772B67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E57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5ED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Организация и проведение летней оздоровительной</w:t>
            </w:r>
          </w:p>
          <w:p w14:paraId="2674E190" w14:textId="77777777" w:rsidR="00262A4D" w:rsidRPr="00F23ECA" w:rsidRDefault="00262A4D" w:rsidP="0047133D">
            <w:pPr>
              <w:pStyle w:val="a8"/>
              <w:spacing w:line="260" w:lineRule="exact"/>
              <w:jc w:val="both"/>
              <w:rPr>
                <w:sz w:val="24"/>
              </w:rPr>
            </w:pPr>
            <w:r w:rsidRPr="00F23ECA">
              <w:rPr>
                <w:sz w:val="24"/>
              </w:rPr>
              <w:t>кампании.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0A5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Программа «Лето – 2022»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417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0D6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528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Заместитель директора по УВР, специалисты СППС, руководители учебных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BEE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1317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78EAA480" w14:textId="77777777" w:rsidTr="00A26A04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E44A" w14:textId="77777777" w:rsidR="00262A4D" w:rsidRPr="00F23ECA" w:rsidRDefault="00262A4D" w:rsidP="0047133D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учащимися</w:t>
            </w:r>
          </w:p>
        </w:tc>
      </w:tr>
      <w:tr w:rsidR="00262A4D" w:rsidRPr="00296A28" w14:paraId="054CCBCC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67D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BA25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Неделя безопасности дорожного движения</w:t>
            </w:r>
          </w:p>
          <w:p w14:paraId="62BFE406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9810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  <w:p w14:paraId="4A258E81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CBE6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F2A6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97B4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мастера п/о</w:t>
            </w:r>
          </w:p>
          <w:p w14:paraId="120FC696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преподаватель ОМП</w:t>
            </w:r>
          </w:p>
          <w:p w14:paraId="02421514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56AA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8CA6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20687FA0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FE97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CA83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«О происшедших в области несчастных случаях с несовершеннолетними на дорогах»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CD8B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320D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</w:t>
            </w:r>
          </w:p>
          <w:p w14:paraId="56DCED6B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13C2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FD46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Специалист по охране труда, руководители групп, 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53C1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C71D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7F854564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D9AA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45F8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«Вакцинация – способ уберечься от вирусных заболеваний»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148F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8725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</w:t>
            </w:r>
          </w:p>
          <w:p w14:paraId="2D665E13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CB41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59FA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специалист по ОТ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8BBD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2D1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10557198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19BF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7726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«ЗОЖ – путь к успеху»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C094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A418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D448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A465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специалист по ОТ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B985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DC7D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318E23F5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80F4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D4F9" w14:textId="77777777" w:rsidR="00262A4D" w:rsidRPr="00F23ECA" w:rsidRDefault="00262A4D" w:rsidP="00101A7E">
            <w:pPr>
              <w:numPr>
                <w:ilvl w:val="0"/>
                <w:numId w:val="2"/>
              </w:numPr>
              <w:tabs>
                <w:tab w:val="num" w:pos="263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«Когда привычка приводит к болезни»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4779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Выставка-предупреждение</w:t>
            </w:r>
          </w:p>
          <w:p w14:paraId="3BD3BFE7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DDAE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311B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AAEE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94C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C479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71AE7928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B37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5552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«Мотивы курения»;</w:t>
            </w:r>
          </w:p>
          <w:p w14:paraId="4F560A8C" w14:textId="77777777" w:rsidR="00262A4D" w:rsidRPr="00F23ECA" w:rsidRDefault="00262A4D" w:rsidP="00101A7E">
            <w:pPr>
              <w:numPr>
                <w:ilvl w:val="0"/>
                <w:numId w:val="2"/>
              </w:numPr>
              <w:tabs>
                <w:tab w:val="num" w:pos="263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«Проблема алкогольной зависимости»;</w:t>
            </w:r>
          </w:p>
          <w:p w14:paraId="32DF7BF2" w14:textId="77777777" w:rsidR="00262A4D" w:rsidRPr="00F23ECA" w:rsidRDefault="00262A4D" w:rsidP="00101A7E">
            <w:pPr>
              <w:numPr>
                <w:ilvl w:val="0"/>
                <w:numId w:val="2"/>
              </w:numPr>
              <w:tabs>
                <w:tab w:val="num" w:pos="263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«Что я знаю о ВИЧ/ СПИДе»;</w:t>
            </w:r>
          </w:p>
          <w:p w14:paraId="42A2B9A6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«Наркотики и подросток»;</w:t>
            </w:r>
          </w:p>
          <w:p w14:paraId="77B8DAC3" w14:textId="77777777" w:rsidR="00262A4D" w:rsidRPr="00F23ECA" w:rsidRDefault="00262A4D" w:rsidP="00101A7E">
            <w:pPr>
              <w:numPr>
                <w:ilvl w:val="0"/>
                <w:numId w:val="2"/>
              </w:numPr>
              <w:tabs>
                <w:tab w:val="num" w:pos="263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«Отношение молодёжи к проблеме формирования ЗОЖ»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534B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1FD0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  <w:p w14:paraId="7E0E57E9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Ноябрь</w:t>
            </w:r>
          </w:p>
          <w:p w14:paraId="074F6E53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</w:t>
            </w:r>
          </w:p>
          <w:p w14:paraId="0D481031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  <w:p w14:paraId="20A1D775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6B0F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0A31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Педагог-психолог, педагог социальный, кураторы, ма</w:t>
            </w:r>
            <w:r w:rsidRPr="00F23ECA">
              <w:rPr>
                <w:sz w:val="24"/>
                <w:szCs w:val="24"/>
              </w:rPr>
              <w:lastRenderedPageBreak/>
              <w:t>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01CB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BCA9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74ABA7D3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E499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9F2C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«Интернет- зависимость, зависимости от гаджетов и иных видов зависимостей»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0971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FF34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4EDA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B678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F90E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514C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36702F23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33F9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CE13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«Подросток и компьютер - польза и вред для 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50B2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936E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C9D7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FFA4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специалист по ОТ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1BCF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96F6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07FB150D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2E68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F358" w14:textId="77777777" w:rsidR="00262A4D" w:rsidRPr="00F23ECA" w:rsidRDefault="00262A4D" w:rsidP="00101A7E">
            <w:pPr>
              <w:numPr>
                <w:ilvl w:val="0"/>
                <w:numId w:val="2"/>
              </w:numPr>
              <w:tabs>
                <w:tab w:val="num" w:pos="263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«А всё ли ты знаешь о ВИЧ-инфекции»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4D36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ED14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F7A6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7DEA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2EFB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D23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2853349F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4314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284F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«Пиротехника – красиво, но опасно»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5AEE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3C72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AF0A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F35E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специалист по ОТ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23BB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9AD1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3D67B864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726F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C86B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«Будь осторожен на зимнем льду»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7E46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0F41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Январь</w:t>
            </w:r>
          </w:p>
          <w:p w14:paraId="7D3829EB" w14:textId="77777777" w:rsidR="00262A4D" w:rsidRPr="00F23ECA" w:rsidRDefault="00262A4D" w:rsidP="00101A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1F7E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202F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специалист по ОТ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64D9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8E09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3F737469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9B3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1504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«Алкоголь – опасность для подростков и женщин»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FDE5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D996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2D74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97E7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4DD0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F6AF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349A558F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BC02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66BA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«Правильное питание»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CAC8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32FF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Февраль</w:t>
            </w:r>
          </w:p>
          <w:p w14:paraId="328C4065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41C6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3607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специалист по ОТ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7000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9873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0ED8B54C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2A5D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FC57" w14:textId="4660D4DA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Спорт</w:t>
            </w:r>
            <w:r w:rsidR="005C1963">
              <w:rPr>
                <w:sz w:val="24"/>
                <w:szCs w:val="24"/>
              </w:rPr>
              <w:t>ивные мероприятия</w:t>
            </w:r>
            <w:r w:rsidRPr="00F23ECA">
              <w:rPr>
                <w:sz w:val="24"/>
                <w:szCs w:val="24"/>
              </w:rPr>
              <w:t xml:space="preserve"> </w:t>
            </w:r>
            <w:r w:rsidR="00C1490D">
              <w:rPr>
                <w:sz w:val="24"/>
                <w:szCs w:val="24"/>
              </w:rPr>
              <w:t>ко Дню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52E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Спортландия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6BCE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8C5D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8D0C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Руководитель физвоспитания, преподаватели физической культуры и здоровья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E736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0B5C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13CA94A9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D52A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7AB5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«Охрана труда и подросток»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526A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6C2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  <w:p w14:paraId="5513C34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F805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BC5F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специалист по ОТ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595C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F7E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1773B765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DF06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DBE6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«Привычки и здоровье»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BD8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B08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Апрель</w:t>
            </w:r>
          </w:p>
          <w:p w14:paraId="70C0F60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D74A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F1A5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специалист по ОТ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36E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645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624151C5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5F1A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583C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День Здоровья «Быть здоровым, жить активно – это модно, позитивно!»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F64D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AF3B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3A4F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B44D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Руководитель физвоспитания, кураторы,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D261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9600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221F2E26" w14:textId="77777777" w:rsidTr="00101A7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CF40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BE8B" w14:textId="77777777" w:rsidR="00262A4D" w:rsidRPr="00F23ECA" w:rsidRDefault="00262A4D" w:rsidP="00101A7E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«К здоровью с книгой»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8A60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Выставка -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6157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FFA1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7FBB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0446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B504" w14:textId="77777777" w:rsidR="00262A4D" w:rsidRPr="00F23ECA" w:rsidRDefault="00262A4D" w:rsidP="00101A7E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1319BDAF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3D86" w14:textId="77777777" w:rsidR="00262A4D" w:rsidRPr="00DF0737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0FBA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«Пирамида здорового питания»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286F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30AC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042F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66C6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A2C1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Общежитие 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A46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0F599B8B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AF0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7754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«Доврачебную помощь при ЧС дол</w:t>
            </w:r>
            <w:r w:rsidRPr="00F23ECA">
              <w:rPr>
                <w:sz w:val="24"/>
                <w:szCs w:val="24"/>
              </w:rPr>
              <w:lastRenderedPageBreak/>
              <w:t>жен уметь оказывать каждый»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B3AC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A561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Май</w:t>
            </w:r>
          </w:p>
          <w:p w14:paraId="7F74302F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72E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3307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спе</w:t>
            </w:r>
            <w:r w:rsidRPr="00F23ECA">
              <w:rPr>
                <w:sz w:val="24"/>
                <w:szCs w:val="24"/>
              </w:rPr>
              <w:lastRenderedPageBreak/>
              <w:t>циалист по ОТ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4EBC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 xml:space="preserve">Учебные </w:t>
            </w:r>
            <w:r w:rsidRPr="00F23ECA">
              <w:rPr>
                <w:sz w:val="24"/>
                <w:szCs w:val="24"/>
              </w:rPr>
              <w:lastRenderedPageBreak/>
              <w:t>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6F2A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472C2CD8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CB9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F3C9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«Опасности отдыха на воде»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4C26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1762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Июнь</w:t>
            </w:r>
          </w:p>
          <w:p w14:paraId="62DEF2AD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BC27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EDD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специалист по ОТ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8055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1E1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21E18CDC" w14:textId="77777777" w:rsidTr="00BA47BE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3CE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D81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«Внимание - дети!»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8354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0076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8BA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746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Специалист по охране труда, кураторы, мастера п/о, 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5BA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70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298EC001" w14:textId="77777777" w:rsidTr="00C431D8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A1E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B7F2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«Безопасность – в каждый дом!», «День безопасности. Внимание всем!», «Не оставляйте детей одних!», «Каникулы без дыма и огня!», «С заботой о безопасности малой родины», «Молодежь - за безопасность!», «Безопасный Новый год!»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974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Республиканские 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786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B39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BB5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Специалист по охране труда, кураторы, мастера п/о, 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D7E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аудитории, общежитие, библиотека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E18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296A28" w14:paraId="1A6B3641" w14:textId="77777777" w:rsidTr="006C225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C1C6" w14:textId="77777777" w:rsidR="00262A4D" w:rsidRPr="00DF0737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B9D9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Пятиминутки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8967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30E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еженедельно (понедельник, среда, пятница – на первом уроке)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CFF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 1-2 курсов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720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преподаватели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3A7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7D4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77368972" w14:textId="77777777" w:rsidTr="00A26A04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16F5" w14:textId="77777777" w:rsidR="00262A4D" w:rsidRPr="00F23ECA" w:rsidRDefault="00262A4D" w:rsidP="0047133D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262A4D" w:rsidRPr="00C25A14" w14:paraId="031ADC29" w14:textId="77777777" w:rsidTr="00296A28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CF7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647C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«О состоянии детского дорожно-транспортного травматизма»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F6F7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2D5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FA4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1691854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EEE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D6C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AAF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20D0F32C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C6F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DDA9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«Укрепление здоровья учащихся. Современные проблемы профилактики»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6FA4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B8DA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479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3B24D8E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F137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СППС, медработник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7AC8" w14:textId="78A66BD6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 №</w:t>
            </w:r>
            <w:r w:rsidR="00C1490D">
              <w:rPr>
                <w:sz w:val="24"/>
                <w:szCs w:val="24"/>
              </w:rPr>
              <w:t>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468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672B320B" w14:textId="77777777" w:rsidTr="00364A9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A1E6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AFE6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«Психологическое здоровье педагога. Профилактика профессионального выгорания»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DEFF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беседа, мастер-класс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D1A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A90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54F90AF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D596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C13E" w14:textId="41069B59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 №</w:t>
            </w:r>
            <w:r w:rsidR="00C1490D">
              <w:rPr>
                <w:sz w:val="24"/>
                <w:szCs w:val="24"/>
              </w:rPr>
              <w:t>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5B24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4A5E5A0F" w14:textId="77777777" w:rsidTr="00472C9A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B226" w14:textId="77777777" w:rsidR="00262A4D" w:rsidRPr="00F23ECA" w:rsidRDefault="00262A4D" w:rsidP="0047133D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262A4D" w:rsidRPr="00C25A14" w14:paraId="2681AFF9" w14:textId="77777777" w:rsidTr="0018062D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CDD7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6328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«Безопасный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DC4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AAF0" w14:textId="418ECEC6" w:rsidR="00262A4D" w:rsidRPr="00F23ECA" w:rsidRDefault="00C1490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14:paraId="39E2A6A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35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87B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специалисты СППС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A7D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9316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7AF9858B" w14:textId="77777777" w:rsidTr="0018062D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BC6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5FD4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«Ранняя половая жизнь как социальное явление»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52D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8BBA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353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4B6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приглашенный </w:t>
            </w:r>
            <w:proofErr w:type="spellStart"/>
            <w:proofErr w:type="gramStart"/>
            <w:r w:rsidRPr="00F23ECA">
              <w:rPr>
                <w:sz w:val="24"/>
                <w:szCs w:val="24"/>
              </w:rPr>
              <w:t>мед.работник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930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E4EF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491E33A5" w14:textId="77777777" w:rsidTr="0018062D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298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AF40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Информирование родителей о прави</w:t>
            </w:r>
            <w:r w:rsidRPr="00F23ECA">
              <w:rPr>
                <w:sz w:val="24"/>
                <w:szCs w:val="24"/>
              </w:rPr>
              <w:lastRenderedPageBreak/>
              <w:t>лах безопасного поведения детей в период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259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Письма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9E5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62C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269F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ма</w:t>
            </w:r>
            <w:r w:rsidRPr="00F23ECA">
              <w:rPr>
                <w:sz w:val="24"/>
                <w:szCs w:val="24"/>
              </w:rPr>
              <w:lastRenderedPageBreak/>
              <w:t>стера п/о, 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54A4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D7D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4AD2956B" w14:textId="77777777" w:rsidTr="00F03706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0C3F" w14:textId="77777777" w:rsidR="00262A4D" w:rsidRPr="00F23ECA" w:rsidRDefault="00262A4D" w:rsidP="0047133D">
            <w:pPr>
              <w:jc w:val="center"/>
              <w:rPr>
                <w:b/>
                <w:sz w:val="24"/>
                <w:szCs w:val="24"/>
              </w:rPr>
            </w:pPr>
            <w:r w:rsidRPr="00DF0737">
              <w:rPr>
                <w:b/>
                <w:sz w:val="24"/>
                <w:szCs w:val="24"/>
              </w:rPr>
              <w:t>Воспитание психологической культуры, стремления к самопознанию и саморазвитию</w:t>
            </w:r>
          </w:p>
        </w:tc>
      </w:tr>
      <w:tr w:rsidR="00262A4D" w:rsidRPr="00C25A14" w14:paraId="1F8D3A2C" w14:textId="77777777" w:rsidTr="00F03706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FD1F" w14:textId="77777777" w:rsidR="00262A4D" w:rsidRPr="00F23ECA" w:rsidRDefault="00262A4D" w:rsidP="0047133D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262A4D" w:rsidRPr="00C25A14" w14:paraId="16AA35A0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6E66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EC50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Изучение личных дел учащихся, анализ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87D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0CBA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Август-</w:t>
            </w:r>
          </w:p>
          <w:p w14:paraId="6A86376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341A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социальный, педагог-психолог, мастера п/о, кураторы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ABA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EAB6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Учебная часть,</w:t>
            </w:r>
          </w:p>
          <w:p w14:paraId="0546F9F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кабинет СППС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8AB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1C557B58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011C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5BAC" w14:textId="54BF305B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Составление социально-педагогической характеристики учебных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C0C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Сбор и обработка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96B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DC9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социальный, кураторы, мастера п/о, воспитатели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7F77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DB7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Кабинет СППС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1E0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52645A9C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8F4D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3684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proofErr w:type="gramStart"/>
            <w:r w:rsidRPr="00F23ECA">
              <w:rPr>
                <w:sz w:val="24"/>
                <w:szCs w:val="24"/>
              </w:rPr>
              <w:t>Работа  «</w:t>
            </w:r>
            <w:proofErr w:type="gramEnd"/>
            <w:r w:rsidRPr="00F23ECA">
              <w:rPr>
                <w:sz w:val="24"/>
                <w:szCs w:val="24"/>
              </w:rPr>
              <w:t>Почты доверия», «Телефона доверия»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52F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Беседы, 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FF5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6646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467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EE4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Кабинет СППС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FFF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03BBD6B5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FA72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D735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Работа консультационного пункта:</w:t>
            </w:r>
          </w:p>
          <w:p w14:paraId="6AA4E664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-для родителей;</w:t>
            </w:r>
          </w:p>
          <w:p w14:paraId="532777DF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-для учащихся;</w:t>
            </w:r>
          </w:p>
          <w:p w14:paraId="2C2E9548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-для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BAE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Тематические 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2DC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 (по отдельным планам)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A4D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Учащиеся, родители, пед.</w:t>
            </w:r>
          </w:p>
          <w:p w14:paraId="27AC013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291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социальный, педагог-психолог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50B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Кабинет СППС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204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6986405B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A216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1902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Мониторинг уровня воспитанности</w:t>
            </w:r>
          </w:p>
          <w:p w14:paraId="6ECF3498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A76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E6F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6A7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73A6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F23ECA">
              <w:rPr>
                <w:sz w:val="24"/>
                <w:szCs w:val="24"/>
              </w:rPr>
              <w:t>УВР,  педагог</w:t>
            </w:r>
            <w:proofErr w:type="gramEnd"/>
            <w:r w:rsidRPr="00F23ECA">
              <w:rPr>
                <w:sz w:val="24"/>
                <w:szCs w:val="24"/>
              </w:rPr>
              <w:t xml:space="preserve"> социальный, педагог-психолог, кураторы,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9826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B26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76C8481A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D792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E730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Мониторинг морально-психологического климата и эффективности воспитательной работы в общежитии лицея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EC89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244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8FD6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C8A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Педагог-психолог, социальный педагог, 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91B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1EE6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7EC9F41A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F285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D9DE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Мониторинг интересов и склонностей учащихся с целью организации досуга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F5B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103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6BB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0B3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СППС, мастера п/о, кураторы, педагог-</w:t>
            </w:r>
            <w:r w:rsidRPr="00F23ECA">
              <w:rPr>
                <w:sz w:val="24"/>
                <w:szCs w:val="24"/>
              </w:rPr>
              <w:lastRenderedPageBreak/>
              <w:t>организатор, педагоги дополнительного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7FB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Учебные аудитории, 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CF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38E2B60E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887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791F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Мероприятия, направленные на профилактику противоправного поведения в сфере информационных технологий (</w:t>
            </w:r>
            <w:proofErr w:type="spellStart"/>
            <w:r w:rsidRPr="00F23ECA">
              <w:rPr>
                <w:sz w:val="24"/>
                <w:szCs w:val="24"/>
              </w:rPr>
              <w:t>буллинга</w:t>
            </w:r>
            <w:proofErr w:type="spellEnd"/>
            <w:r w:rsidRPr="00F23ECA">
              <w:rPr>
                <w:sz w:val="24"/>
                <w:szCs w:val="24"/>
              </w:rPr>
              <w:t xml:space="preserve">, троллинга, </w:t>
            </w:r>
            <w:proofErr w:type="spellStart"/>
            <w:r w:rsidRPr="00F23ECA">
              <w:rPr>
                <w:sz w:val="24"/>
                <w:szCs w:val="24"/>
              </w:rPr>
              <w:t>кибербуллинга</w:t>
            </w:r>
            <w:proofErr w:type="spellEnd"/>
            <w:r w:rsidRPr="00F23ECA">
              <w:rPr>
                <w:sz w:val="24"/>
                <w:szCs w:val="24"/>
              </w:rPr>
              <w:t xml:space="preserve">, моббинга, фишинга, </w:t>
            </w:r>
            <w:proofErr w:type="spellStart"/>
            <w:r w:rsidRPr="00F23ECA">
              <w:rPr>
                <w:sz w:val="24"/>
                <w:szCs w:val="24"/>
              </w:rPr>
              <w:t>вишинга</w:t>
            </w:r>
            <w:proofErr w:type="spellEnd"/>
            <w:r w:rsidRPr="00F23ECA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6FD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027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538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F48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СППС, мастера п/о, </w:t>
            </w:r>
            <w:r>
              <w:rPr>
                <w:sz w:val="24"/>
                <w:szCs w:val="24"/>
              </w:rPr>
              <w:t xml:space="preserve">воспитатели, </w:t>
            </w:r>
            <w:r w:rsidRPr="00F23ECA">
              <w:rPr>
                <w:sz w:val="24"/>
                <w:szCs w:val="24"/>
              </w:rPr>
              <w:t>кураторы, педагог-организатор, педагоги дополнительного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99E4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аудитории, 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A36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37A01E09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18D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D80F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Оснащение кабинета СППС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A85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Приобретение</w:t>
            </w:r>
          </w:p>
          <w:p w14:paraId="2681EDC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необходимого</w:t>
            </w:r>
          </w:p>
          <w:p w14:paraId="618C882B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оборудования,</w:t>
            </w:r>
          </w:p>
          <w:p w14:paraId="6750CA6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инвентаря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1FF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512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AF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BAF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Кабинет СППС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BA9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7C39D541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028F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9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DFC5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Реализация Декрета Президента Республики </w:t>
            </w:r>
            <w:proofErr w:type="gramStart"/>
            <w:r w:rsidRPr="00F23ECA">
              <w:rPr>
                <w:sz w:val="24"/>
                <w:szCs w:val="24"/>
              </w:rPr>
              <w:t>Беларусь  от</w:t>
            </w:r>
            <w:proofErr w:type="gramEnd"/>
            <w:r w:rsidRPr="00F23ECA">
              <w:rPr>
                <w:sz w:val="24"/>
                <w:szCs w:val="24"/>
              </w:rPr>
              <w:t xml:space="preserve"> 24.11.2006 года №18 в части касающейся специалистов СППС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6EC4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4C1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D89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СППС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F8F6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B76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DF0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2B4D257A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0F2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10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44C6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Организация каникулярного времени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589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773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Декабрь, 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1A5A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DB9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СППС, руководители групп, родители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20A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корпус,</w:t>
            </w:r>
          </w:p>
          <w:p w14:paraId="2D9A158A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2BAC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1323F122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717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D7C4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Оказание материальной помощи, распределение гуманитарной и безвозмездной помощи, помощи на проезд, обеспечение бесплатным питанием учащихся из малообеспеченных семей, учащихся-сирот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3A45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Работа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2827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5E2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B22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главный бухгалтер, СППС, руководители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D19E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корпус,</w:t>
            </w:r>
          </w:p>
          <w:p w14:paraId="00FD5944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4864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76AF1ECE" w14:textId="77777777" w:rsidTr="00F03706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6B4C" w14:textId="77777777" w:rsidR="00262A4D" w:rsidRPr="00F23ECA" w:rsidRDefault="00262A4D" w:rsidP="0047133D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учащимися</w:t>
            </w:r>
          </w:p>
        </w:tc>
      </w:tr>
      <w:tr w:rsidR="00262A4D" w:rsidRPr="00C25A14" w14:paraId="7A6E9CC6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C56A" w14:textId="77777777" w:rsidR="00262A4D" w:rsidRPr="00F23ECA" w:rsidRDefault="00262A4D" w:rsidP="008228A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41A8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Проведение ежегодного месячники, посвященного формированию позитивного отношения к жизни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B52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75D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66B5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05CC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proofErr w:type="gramStart"/>
            <w:r w:rsidRPr="00F23ECA">
              <w:rPr>
                <w:sz w:val="24"/>
                <w:szCs w:val="24"/>
              </w:rPr>
              <w:t>СППС,  руководители</w:t>
            </w:r>
            <w:proofErr w:type="gramEnd"/>
            <w:r w:rsidRPr="00F23ECA">
              <w:rPr>
                <w:sz w:val="24"/>
                <w:szCs w:val="24"/>
              </w:rPr>
              <w:t xml:space="preserve"> учебных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26F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CDD8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7BC660E1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58CF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C0DB" w14:textId="46551BD0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Оказание помощи учащимся нового набора в адаптации к условиям </w:t>
            </w:r>
            <w:proofErr w:type="gramStart"/>
            <w:r w:rsidRPr="00F23ECA">
              <w:rPr>
                <w:sz w:val="24"/>
                <w:szCs w:val="24"/>
              </w:rPr>
              <w:t xml:space="preserve">жизни  </w:t>
            </w:r>
            <w:r w:rsidRPr="00F23ECA">
              <w:rPr>
                <w:sz w:val="24"/>
                <w:szCs w:val="24"/>
              </w:rPr>
              <w:lastRenderedPageBreak/>
              <w:t>Проведение</w:t>
            </w:r>
            <w:proofErr w:type="gramEnd"/>
            <w:r w:rsidRPr="00F23ECA">
              <w:rPr>
                <w:sz w:val="24"/>
                <w:szCs w:val="24"/>
              </w:rPr>
              <w:t xml:space="preserve"> адаптационного </w:t>
            </w:r>
            <w:r>
              <w:rPr>
                <w:sz w:val="24"/>
                <w:szCs w:val="24"/>
              </w:rPr>
              <w:t>занятия с элементами тренинга</w:t>
            </w:r>
          </w:p>
          <w:p w14:paraId="054B9297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61A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Различные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2ED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91CD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4430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895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3596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6DE6AB7A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8A15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024D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#ЛюбимЖизнь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001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599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4EAA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008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СППС, педагог-организатор, руководители учебных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C1E9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DCFC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4313EBA8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51CB" w14:textId="77777777" w:rsidR="00262A4D" w:rsidRPr="00F23ECA" w:rsidRDefault="00262A4D" w:rsidP="008228A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B6EE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«Влияние молодежных субкультур на формирование личности подростка»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AEAA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804D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144B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40B6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5A3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B5A2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418B4E9E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63C5" w14:textId="77777777" w:rsidR="00262A4D" w:rsidRPr="00F23ECA" w:rsidRDefault="00262A4D" w:rsidP="008228A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714E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«Я – ценность, ты - ценность»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972D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Практическое</w:t>
            </w:r>
          </w:p>
          <w:p w14:paraId="7B936B0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783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78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B54F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5F8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ABD8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6C51A0FE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D260" w14:textId="77777777" w:rsidR="00262A4D" w:rsidRPr="00F23ECA" w:rsidRDefault="00262A4D" w:rsidP="008228A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7195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</w:t>
            </w:r>
            <w:proofErr w:type="spellStart"/>
            <w:r w:rsidRPr="00F23ECA">
              <w:rPr>
                <w:sz w:val="24"/>
                <w:szCs w:val="24"/>
              </w:rPr>
              <w:t>ТехноЕлка</w:t>
            </w:r>
            <w:proofErr w:type="spellEnd"/>
            <w:r w:rsidRPr="00F23ECA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50A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Республиканский 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C86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7BF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AD0B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руководители учебных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5CE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146F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556B8C63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12BB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5D7C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«Выход из лабиринта»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37CF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Занятие</w:t>
            </w:r>
          </w:p>
          <w:p w14:paraId="14D1F145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 элементами</w:t>
            </w:r>
          </w:p>
          <w:p w14:paraId="55219B36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5AD6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6CA7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234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D4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231A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0BF09A6F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9A31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16AC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«Как не стать жертвой семейного насилия»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D2A1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Занятие</w:t>
            </w:r>
          </w:p>
          <w:p w14:paraId="09380DA2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 элементами</w:t>
            </w:r>
          </w:p>
          <w:p w14:paraId="466FBA98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тренинга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42A5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7D38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BFE8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1D12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03B2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40371553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54D7" w14:textId="77777777" w:rsidR="00262A4D" w:rsidRPr="00F23ECA" w:rsidRDefault="00262A4D" w:rsidP="008228A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7EA4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  <w:lang w:val="be-BY"/>
              </w:rPr>
              <w:t>Р</w:t>
            </w:r>
            <w:proofErr w:type="spellStart"/>
            <w:r w:rsidRPr="00F23ECA">
              <w:rPr>
                <w:sz w:val="24"/>
                <w:szCs w:val="24"/>
              </w:rPr>
              <w:t>еспубликанский</w:t>
            </w:r>
            <w:proofErr w:type="spellEnd"/>
            <w:r w:rsidRPr="00F23ECA">
              <w:rPr>
                <w:sz w:val="24"/>
                <w:szCs w:val="24"/>
              </w:rPr>
              <w:t xml:space="preserve"> смотр инновационного и технического творчества учащихся и работников учреждений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3EC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4DE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CA4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38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руководители учебных групп, педагогические работники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362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DCD7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08BCD92C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D65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87A3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«Психология толпы»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6A7B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CAAD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0819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51D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80A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55D6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60BB5C2F" w14:textId="77777777" w:rsidTr="008228A9">
        <w:trPr>
          <w:gridAfter w:val="2"/>
          <w:wAfter w:w="40" w:type="dxa"/>
          <w:trHeight w:val="6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2C1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AC7D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«Как научиться сдавать экзамены легко»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449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Советы 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9D55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F39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Учащиеся </w:t>
            </w:r>
          </w:p>
          <w:p w14:paraId="37832CBF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2-3 курсов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6BC9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D409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4B3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4D2CA6F7" w14:textId="77777777" w:rsidTr="00822A9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588F" w14:textId="77777777" w:rsidR="00262A4D" w:rsidRPr="00F23ECA" w:rsidRDefault="00262A4D" w:rsidP="0047133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257D" w14:textId="77777777" w:rsidR="00262A4D" w:rsidRPr="00F23ECA" w:rsidRDefault="00262A4D" w:rsidP="0047133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</w:t>
            </w:r>
            <w:proofErr w:type="spellStart"/>
            <w:r w:rsidRPr="00F23ECA">
              <w:rPr>
                <w:sz w:val="24"/>
                <w:szCs w:val="24"/>
              </w:rPr>
              <w:t>Антистресс</w:t>
            </w:r>
            <w:proofErr w:type="spellEnd"/>
            <w:r w:rsidRPr="00F23ECA">
              <w:rPr>
                <w:sz w:val="24"/>
                <w:szCs w:val="24"/>
              </w:rPr>
              <w:t>», «Я могу...»; обучающие занятия «Саморегуляция», «Аутогенная тренировка»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773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Цикл занятий с элементами тренинга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94DA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536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5E18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EDA" w14:textId="694580C4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 1</w:t>
            </w:r>
            <w:r w:rsidR="00C1490D">
              <w:rPr>
                <w:sz w:val="24"/>
                <w:szCs w:val="24"/>
              </w:rPr>
              <w:t>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ECC1" w14:textId="77777777" w:rsidR="00262A4D" w:rsidRPr="00F23ECA" w:rsidRDefault="00262A4D" w:rsidP="0047133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090098B5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3F8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EF4F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«Права и обязанности учащихся, находящихся на государственном обеспечении»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936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7B6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673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C81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463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Кабинет СППС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9D3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4DED43D0" w14:textId="77777777" w:rsidTr="00F03706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1B0A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262A4D" w:rsidRPr="00C25A14" w14:paraId="27613F60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5091" w14:textId="77777777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8186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«Формирование группы учащихся как коллектива в адаптационный период»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CA0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019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437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2E94D93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05C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3AE4" w14:textId="39542866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 №</w:t>
            </w:r>
            <w:r w:rsidR="00C1490D">
              <w:rPr>
                <w:sz w:val="24"/>
                <w:szCs w:val="24"/>
              </w:rPr>
              <w:t>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455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62E29D81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09C2" w14:textId="77777777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470C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-«Социальная адаптация сирот»;</w:t>
            </w:r>
          </w:p>
          <w:p w14:paraId="0E1A5C99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-«Молодежная </w:t>
            </w:r>
            <w:proofErr w:type="spellStart"/>
            <w:r w:rsidRPr="00F23ECA">
              <w:rPr>
                <w:sz w:val="24"/>
                <w:szCs w:val="24"/>
              </w:rPr>
              <w:t>суицидальность</w:t>
            </w:r>
            <w:proofErr w:type="spellEnd"/>
            <w:r w:rsidRPr="00F23ECA">
              <w:rPr>
                <w:sz w:val="24"/>
                <w:szCs w:val="24"/>
              </w:rPr>
              <w:t>: масштабы и тенденции»;</w:t>
            </w:r>
          </w:p>
          <w:p w14:paraId="245F06C4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-«Педагогические методы и приемы профилактики девиантного поведения учащихся»;</w:t>
            </w:r>
          </w:p>
          <w:p w14:paraId="6C9354FB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-«Причины пьянства и наркомании в молодежной среде»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21D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Социально-педагогическое консультирование</w:t>
            </w:r>
          </w:p>
          <w:p w14:paraId="308EE3F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35E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  <w:p w14:paraId="32DF658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  <w:p w14:paraId="3F462BD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Январь</w:t>
            </w:r>
          </w:p>
          <w:p w14:paraId="020C4AA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  <w:p w14:paraId="2C99561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882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6438328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3FE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социальный, педагог - психолог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BA31" w14:textId="57E91064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 №1</w:t>
            </w:r>
            <w:r w:rsidR="00C1490D">
              <w:rPr>
                <w:sz w:val="24"/>
                <w:szCs w:val="24"/>
              </w:rPr>
              <w:t>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8B4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4B81A50C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3A5D" w14:textId="77777777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D182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«Изучение творческого потенциала педагога»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4C4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464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3A8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7501293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538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C681" w14:textId="15C88ECA" w:rsidR="00262A4D" w:rsidRPr="00F23ECA" w:rsidRDefault="00C1490D" w:rsidP="00FE635A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 №1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F8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2C5FDE3C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8E2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4</w:t>
            </w:r>
          </w:p>
          <w:p w14:paraId="354A80D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DE27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-«Профилактика синдрома профессионального выгорания»;</w:t>
            </w:r>
          </w:p>
          <w:p w14:paraId="0E801F11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-«Педагог в начале пути»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78A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Тренинги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C38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  <w:p w14:paraId="3A88698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5E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6E9445F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CB0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A617" w14:textId="782F3C5C" w:rsidR="00262A4D" w:rsidRPr="00F23ECA" w:rsidRDefault="00C1490D" w:rsidP="00FE635A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 №1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773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C1490D" w:rsidRPr="00C25A14" w14:paraId="280ADC46" w14:textId="77777777" w:rsidTr="009C681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5D30" w14:textId="77777777" w:rsidR="00C1490D" w:rsidRPr="00F23ECA" w:rsidRDefault="00C1490D" w:rsidP="00C1490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FFE2" w14:textId="77777777" w:rsidR="00C1490D" w:rsidRPr="00F23ECA" w:rsidRDefault="00C1490D" w:rsidP="00C1490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Диагностика психологического климата педагогического коллектива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6E47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Анкеты, тесты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3FEE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78C2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7B128882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E1DC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6780" w14:textId="6DD1E04D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proofErr w:type="spellStart"/>
            <w:r w:rsidRPr="00B75CEC">
              <w:rPr>
                <w:sz w:val="24"/>
                <w:szCs w:val="24"/>
              </w:rPr>
              <w:t>Каб</w:t>
            </w:r>
            <w:proofErr w:type="spellEnd"/>
            <w:r w:rsidRPr="00B75CEC">
              <w:rPr>
                <w:sz w:val="24"/>
                <w:szCs w:val="24"/>
              </w:rPr>
              <w:t>. №108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6447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</w:p>
        </w:tc>
      </w:tr>
      <w:tr w:rsidR="00C1490D" w:rsidRPr="00C25A14" w14:paraId="64A1C4D8" w14:textId="77777777" w:rsidTr="009C681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3329" w14:textId="77777777" w:rsidR="00C1490D" w:rsidRPr="00F23ECA" w:rsidRDefault="00C1490D" w:rsidP="00C1490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7B8C" w14:textId="77777777" w:rsidR="00C1490D" w:rsidRPr="00F23ECA" w:rsidRDefault="00C1490D" w:rsidP="00C1490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«От конфликта к культуре педагогического общения»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608F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185C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2A8F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27F57F13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CE8D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B81D" w14:textId="636ED46C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proofErr w:type="spellStart"/>
            <w:r w:rsidRPr="00B75CEC">
              <w:rPr>
                <w:sz w:val="24"/>
                <w:szCs w:val="24"/>
              </w:rPr>
              <w:t>Каб</w:t>
            </w:r>
            <w:proofErr w:type="spellEnd"/>
            <w:r w:rsidRPr="00B75CEC">
              <w:rPr>
                <w:sz w:val="24"/>
                <w:szCs w:val="24"/>
              </w:rPr>
              <w:t>. №108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EF8D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</w:p>
        </w:tc>
      </w:tr>
      <w:tr w:rsidR="00C1490D" w:rsidRPr="00C25A14" w14:paraId="340F1303" w14:textId="77777777" w:rsidTr="009C681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7D65" w14:textId="77777777" w:rsidR="00C1490D" w:rsidRPr="00F23ECA" w:rsidRDefault="00C1490D" w:rsidP="00C1490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46E2" w14:textId="77777777" w:rsidR="00C1490D" w:rsidRPr="00F23ECA" w:rsidRDefault="00C1490D" w:rsidP="00C1490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«Молодежные субкультуры»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38F9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7F5F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5454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2264D4E3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CF0D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DD40" w14:textId="5512BCB8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proofErr w:type="spellStart"/>
            <w:r w:rsidRPr="00B75CEC">
              <w:rPr>
                <w:sz w:val="24"/>
                <w:szCs w:val="24"/>
              </w:rPr>
              <w:t>Каб</w:t>
            </w:r>
            <w:proofErr w:type="spellEnd"/>
            <w:r w:rsidRPr="00B75CEC">
              <w:rPr>
                <w:sz w:val="24"/>
                <w:szCs w:val="24"/>
              </w:rPr>
              <w:t>. №108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8438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</w:p>
        </w:tc>
      </w:tr>
      <w:tr w:rsidR="00C1490D" w:rsidRPr="00C25A14" w14:paraId="1D5F1D78" w14:textId="77777777" w:rsidTr="009C681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3C8C" w14:textId="77777777" w:rsidR="00C1490D" w:rsidRPr="00F23ECA" w:rsidRDefault="00C1490D" w:rsidP="00C1490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9443" w14:textId="77777777" w:rsidR="00C1490D" w:rsidRPr="00F23ECA" w:rsidRDefault="00C1490D" w:rsidP="00C1490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«Истоки неблагополучия»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9A2A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3691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3584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1ECABE74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3624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E04B" w14:textId="5F11EFB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proofErr w:type="spellStart"/>
            <w:r w:rsidRPr="00B75CEC">
              <w:rPr>
                <w:sz w:val="24"/>
                <w:szCs w:val="24"/>
              </w:rPr>
              <w:t>Каб</w:t>
            </w:r>
            <w:proofErr w:type="spellEnd"/>
            <w:r w:rsidRPr="00B75CEC">
              <w:rPr>
                <w:sz w:val="24"/>
                <w:szCs w:val="24"/>
              </w:rPr>
              <w:t>. №108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4F3A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</w:p>
        </w:tc>
      </w:tr>
      <w:tr w:rsidR="00C1490D" w:rsidRPr="00C25A14" w14:paraId="527D8732" w14:textId="77777777" w:rsidTr="009C6817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3D50" w14:textId="77777777" w:rsidR="00C1490D" w:rsidRPr="00F23ECA" w:rsidRDefault="00C1490D" w:rsidP="00C1490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1328" w14:textId="77777777" w:rsidR="00C1490D" w:rsidRPr="00F23ECA" w:rsidRDefault="00C1490D" w:rsidP="00C1490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«Об организации занятости учащихся в летний период»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D15B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5238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1718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02A7CB04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FD04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СППС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74DF" w14:textId="2B0FDDA3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proofErr w:type="spellStart"/>
            <w:r w:rsidRPr="00B75CEC">
              <w:rPr>
                <w:sz w:val="24"/>
                <w:szCs w:val="24"/>
              </w:rPr>
              <w:t>Каб</w:t>
            </w:r>
            <w:proofErr w:type="spellEnd"/>
            <w:r w:rsidRPr="00B75CEC">
              <w:rPr>
                <w:sz w:val="24"/>
                <w:szCs w:val="24"/>
              </w:rPr>
              <w:t>. №108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6781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2047F436" w14:textId="77777777" w:rsidTr="00F03706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6002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C1490D" w:rsidRPr="00C25A14" w14:paraId="61D00801" w14:textId="77777777" w:rsidTr="0071657C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7A09" w14:textId="77777777" w:rsidR="00C1490D" w:rsidRPr="00F23ECA" w:rsidRDefault="00C1490D" w:rsidP="00C1490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6A83" w14:textId="77777777" w:rsidR="00C1490D" w:rsidRPr="00F23ECA" w:rsidRDefault="00C1490D" w:rsidP="00C1490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«Ответственность родителей за воспитание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E2C1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Дискуссия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E4AC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7D2B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9691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823" w14:textId="28CF6D02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proofErr w:type="spellStart"/>
            <w:r w:rsidRPr="00C85DF1">
              <w:rPr>
                <w:sz w:val="24"/>
                <w:szCs w:val="24"/>
              </w:rPr>
              <w:t>Каб</w:t>
            </w:r>
            <w:proofErr w:type="spellEnd"/>
            <w:r w:rsidRPr="00C85DF1">
              <w:rPr>
                <w:sz w:val="24"/>
                <w:szCs w:val="24"/>
              </w:rPr>
              <w:t>. №108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5127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</w:p>
        </w:tc>
      </w:tr>
      <w:tr w:rsidR="00C1490D" w:rsidRPr="00C25A14" w14:paraId="0B295293" w14:textId="77777777" w:rsidTr="0071657C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E91B" w14:textId="77777777" w:rsidR="00C1490D" w:rsidRPr="00F23ECA" w:rsidRDefault="00C1490D" w:rsidP="00C1490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6303" w14:textId="77777777" w:rsidR="00C1490D" w:rsidRPr="00F23ECA" w:rsidRDefault="00C1490D" w:rsidP="00C1490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«Семья – территория без насилия»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3865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270C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E595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4005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F72D" w14:textId="5F48645F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proofErr w:type="spellStart"/>
            <w:r w:rsidRPr="00C85DF1">
              <w:rPr>
                <w:sz w:val="24"/>
                <w:szCs w:val="24"/>
              </w:rPr>
              <w:t>Каб</w:t>
            </w:r>
            <w:proofErr w:type="spellEnd"/>
            <w:r w:rsidRPr="00C85DF1">
              <w:rPr>
                <w:sz w:val="24"/>
                <w:szCs w:val="24"/>
              </w:rPr>
              <w:t>. №108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60D3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</w:p>
        </w:tc>
      </w:tr>
      <w:tr w:rsidR="00C1490D" w:rsidRPr="00C25A14" w14:paraId="5A3B90D8" w14:textId="77777777" w:rsidTr="0071657C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95A9" w14:textId="77777777" w:rsidR="00C1490D" w:rsidRPr="00F23ECA" w:rsidRDefault="00C1490D" w:rsidP="00C1490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6072" w14:textId="77777777" w:rsidR="00C1490D" w:rsidRPr="00F23ECA" w:rsidRDefault="00C1490D" w:rsidP="00C1490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«Причины подросткового суицида. Роль взрослых в оказании помощи подросткам в кризисных ситуациях»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A60B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C969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C40B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C06C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– психолог, руководители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D4B0" w14:textId="570DCE4C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proofErr w:type="spellStart"/>
            <w:r w:rsidRPr="00C85DF1">
              <w:rPr>
                <w:sz w:val="24"/>
                <w:szCs w:val="24"/>
              </w:rPr>
              <w:t>Каб</w:t>
            </w:r>
            <w:proofErr w:type="spellEnd"/>
            <w:r w:rsidRPr="00C85DF1">
              <w:rPr>
                <w:sz w:val="24"/>
                <w:szCs w:val="24"/>
              </w:rPr>
              <w:t>. №108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B87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</w:p>
        </w:tc>
      </w:tr>
      <w:tr w:rsidR="00C1490D" w:rsidRPr="00C25A14" w14:paraId="7DA15B40" w14:textId="77777777" w:rsidTr="0071657C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9067" w14:textId="77777777" w:rsidR="00C1490D" w:rsidRPr="00F23ECA" w:rsidRDefault="00C1490D" w:rsidP="00C1490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8267" w14:textId="77777777" w:rsidR="00C1490D" w:rsidRPr="00F23ECA" w:rsidRDefault="00C1490D" w:rsidP="00C1490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«Роль детско-родительских отношений в развитии личности подростка»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9218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731E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1BEB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CDEE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E8D7" w14:textId="4A796258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proofErr w:type="spellStart"/>
            <w:r w:rsidRPr="00C85DF1">
              <w:rPr>
                <w:sz w:val="24"/>
                <w:szCs w:val="24"/>
              </w:rPr>
              <w:t>Каб</w:t>
            </w:r>
            <w:proofErr w:type="spellEnd"/>
            <w:r w:rsidRPr="00C85DF1">
              <w:rPr>
                <w:sz w:val="24"/>
                <w:szCs w:val="24"/>
              </w:rPr>
              <w:t>. №108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87F4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</w:p>
        </w:tc>
      </w:tr>
      <w:tr w:rsidR="00C1490D" w:rsidRPr="00C25A14" w14:paraId="7989B127" w14:textId="77777777" w:rsidTr="0071657C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AE9F" w14:textId="77777777" w:rsidR="00C1490D" w:rsidRPr="00F23ECA" w:rsidRDefault="00C1490D" w:rsidP="00C1490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D3B7" w14:textId="77777777" w:rsidR="00C1490D" w:rsidRPr="00F23ECA" w:rsidRDefault="00C1490D" w:rsidP="00C1490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«Влияние семейной атмосферы на успеваемость учащихся»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F80A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Дискуссионный 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421F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525D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8EFB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FAD0" w14:textId="0554513D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proofErr w:type="spellStart"/>
            <w:r w:rsidRPr="00C85DF1">
              <w:rPr>
                <w:sz w:val="24"/>
                <w:szCs w:val="24"/>
              </w:rPr>
              <w:t>Каб</w:t>
            </w:r>
            <w:proofErr w:type="spellEnd"/>
            <w:r w:rsidRPr="00C85DF1">
              <w:rPr>
                <w:sz w:val="24"/>
                <w:szCs w:val="24"/>
              </w:rPr>
              <w:t>. №108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F048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</w:p>
        </w:tc>
      </w:tr>
      <w:tr w:rsidR="00C1490D" w:rsidRPr="00C25A14" w14:paraId="5596EDEF" w14:textId="77777777" w:rsidTr="0071657C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0B72" w14:textId="77777777" w:rsidR="00C1490D" w:rsidRPr="00F23ECA" w:rsidRDefault="00C1490D" w:rsidP="00C1490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EC01" w14:textId="77777777" w:rsidR="00C1490D" w:rsidRPr="00F23ECA" w:rsidRDefault="00C1490D" w:rsidP="00C1490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«Конфликты с собственным ребенком и пути их разрешения»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C92B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3231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44C9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BBB2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6C10" w14:textId="0CBD0160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proofErr w:type="spellStart"/>
            <w:r w:rsidRPr="00C85DF1">
              <w:rPr>
                <w:sz w:val="24"/>
                <w:szCs w:val="24"/>
              </w:rPr>
              <w:t>Каб</w:t>
            </w:r>
            <w:proofErr w:type="spellEnd"/>
            <w:r w:rsidRPr="00C85DF1">
              <w:rPr>
                <w:sz w:val="24"/>
                <w:szCs w:val="24"/>
              </w:rPr>
              <w:t>. №108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77D4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2B3BCA8C" w14:textId="77777777" w:rsidTr="00F03706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D5A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0365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Посещение учащихся по месту жительства. Знакомство </w:t>
            </w:r>
            <w:proofErr w:type="gramStart"/>
            <w:r w:rsidRPr="00F23ECA">
              <w:rPr>
                <w:sz w:val="24"/>
                <w:szCs w:val="24"/>
              </w:rPr>
              <w:t>с  условиями</w:t>
            </w:r>
            <w:proofErr w:type="gramEnd"/>
            <w:r w:rsidRPr="00F23ECA">
              <w:rPr>
                <w:sz w:val="24"/>
                <w:szCs w:val="24"/>
              </w:rPr>
              <w:t xml:space="preserve"> проживания и воспитания учащихся, взаимоотношениями в семье, морально-психологическим климатом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F51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Рейды-проверки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0E9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5B0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AAE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СППС, мастера п/о, кураторы, инспектор ИДН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68E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 месту</w:t>
            </w:r>
          </w:p>
          <w:p w14:paraId="182DCDF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жительства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1C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42F57CA3" w14:textId="77777777" w:rsidTr="00AD0F7F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1522" w14:textId="77777777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  <w:r w:rsidRPr="00DF0737">
              <w:rPr>
                <w:b/>
                <w:sz w:val="24"/>
                <w:szCs w:val="24"/>
              </w:rPr>
              <w:t>Правовое воспитание</w:t>
            </w:r>
          </w:p>
        </w:tc>
      </w:tr>
      <w:tr w:rsidR="00262A4D" w:rsidRPr="00C25A14" w14:paraId="5414CA42" w14:textId="77777777" w:rsidTr="00AD0F7F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5766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262A4D" w:rsidRPr="00C50914" w14:paraId="4075EAC7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168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F6A2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Заседания Совета по профилактике безнадзорности и правонарушений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8A8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Заседания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498B" w14:textId="77777777" w:rsidR="00262A4D" w:rsidRPr="00F23ECA" w:rsidRDefault="00262A4D" w:rsidP="003729A8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0D9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Члены</w:t>
            </w:r>
          </w:p>
          <w:p w14:paraId="347C7D1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Совета, 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E08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Состав совета профилактики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8616" w14:textId="1EF33A89" w:rsidR="00262A4D" w:rsidRPr="00F23ECA" w:rsidRDefault="00C1490D" w:rsidP="0037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CFF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465A27C0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9DC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7C38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День инспектора ИДН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336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Лекции, беседы, круглые столы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E61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1-я пятница </w:t>
            </w:r>
            <w:proofErr w:type="gramStart"/>
            <w:r w:rsidRPr="00F23ECA">
              <w:rPr>
                <w:sz w:val="24"/>
                <w:szCs w:val="24"/>
              </w:rPr>
              <w:t>месяца(</w:t>
            </w:r>
            <w:proofErr w:type="gramEnd"/>
            <w:r w:rsidRPr="00F23ECA">
              <w:rPr>
                <w:sz w:val="24"/>
                <w:szCs w:val="24"/>
              </w:rPr>
              <w:t>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C00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28E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Инспектор ИДН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07E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B30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63EA5D30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D58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81A6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Неделя профилактики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7C7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Встречи с работниками правоохранительных органов,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E62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3-я неделя</w:t>
            </w:r>
          </w:p>
          <w:p w14:paraId="12BA48D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8F3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F76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инспектор ИДН, СППС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6D7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F41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3B9F3F6A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D49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F8F3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Работа консультационного пункта для родителей, учащихся, педагогов по правовой 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4B2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19C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8B2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Учащиеся, родители, пед.</w:t>
            </w:r>
          </w:p>
          <w:p w14:paraId="7880AA5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73F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Педагог-психолог, педагог социальный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F3B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СППС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7F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4948398B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8DD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4945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«Семья», «Семья без насилия», «Подросток», «Быт», «Досуг», «Забота»</w:t>
            </w:r>
          </w:p>
          <w:p w14:paraId="4DD09456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90E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Рейды-проверки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590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AE4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Семьи</w:t>
            </w:r>
          </w:p>
          <w:p w14:paraId="787043C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A6C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Инспектор ИДН, СППС, педагогические работники, секретарь ПО ОО «БРСМ», председатель Совета общежития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E6A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 месту</w:t>
            </w:r>
          </w:p>
          <w:p w14:paraId="530C5DA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жительства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800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2632231D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768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8ACE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Работа с Детским правовым сайтом и банком данных правовой информации «Эталон»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ED8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4FE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342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6C3E9C1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71E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4FA9" w14:textId="04284E72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 №</w:t>
            </w:r>
            <w:r w:rsidR="00C1490D">
              <w:rPr>
                <w:sz w:val="24"/>
                <w:szCs w:val="24"/>
              </w:rPr>
              <w:t>107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F9F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237C4743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C87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F253" w14:textId="60F9E62C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Обновление материалов Уголка правовых знаний в учебном корпусе и общежитии </w:t>
            </w:r>
            <w:r w:rsidR="00C1490D">
              <w:rPr>
                <w:sz w:val="24"/>
                <w:szCs w:val="24"/>
              </w:rPr>
              <w:t>колледжа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135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Наглядная информация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215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8CF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172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СППС,</w:t>
            </w:r>
          </w:p>
          <w:p w14:paraId="0644263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ABF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Учебный корпус,</w:t>
            </w:r>
          </w:p>
          <w:p w14:paraId="79C638B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50D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3F73FC9F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922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DB6E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Организация труда и отдыха учащихся в каникулярное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FA6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38E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AB5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160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Педагогические работники, педагог-организатор, секретарь ПО ОО «БРСМ»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DF5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97E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05EBB2FB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28F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9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7753" w14:textId="77777777" w:rsidR="00262A4D" w:rsidRPr="00F23ECA" w:rsidRDefault="00262A4D" w:rsidP="00FE635A">
            <w:pPr>
              <w:jc w:val="both"/>
              <w:rPr>
                <w:sz w:val="24"/>
                <w:szCs w:val="24"/>
                <w:lang w:val="en-US"/>
              </w:rPr>
            </w:pPr>
            <w:r w:rsidRPr="00F23ECA">
              <w:rPr>
                <w:sz w:val="24"/>
                <w:szCs w:val="24"/>
              </w:rPr>
              <w:t>Неделя правовых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A51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</w:t>
            </w:r>
          </w:p>
          <w:p w14:paraId="6F5A1E9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78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Октябрь,</w:t>
            </w:r>
          </w:p>
          <w:p w14:paraId="18DF5B6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Декабрь,</w:t>
            </w:r>
          </w:p>
          <w:p w14:paraId="4BC305F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C1E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614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3ECA">
              <w:rPr>
                <w:sz w:val="24"/>
                <w:szCs w:val="24"/>
              </w:rPr>
              <w:t>едагог социальный, воспитатели, преподаватели правовых дисциплин, секретарь ПО ОО «БРСМ», председатель Совета общежития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BAE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041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6BA62CFA" w14:textId="77777777" w:rsidTr="00A26A04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0081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учащимися</w:t>
            </w:r>
          </w:p>
        </w:tc>
      </w:tr>
      <w:tr w:rsidR="00262A4D" w:rsidRPr="00C50914" w14:paraId="29D6D65F" w14:textId="77777777" w:rsidTr="00012CDC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640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98CA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Мониторинг интересов и склонностей учащихся с целью организации их досуга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705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EC3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 – октябрь (далее - постоянно)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6EB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3F6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Педагог-организатор, педагог-психолог, кураторы,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E84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CD2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37A9E6A8" w14:textId="77777777" w:rsidTr="00012CDC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B5A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C765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«Правонарушения и ответственность»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25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профилактическая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E3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F50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3C6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F97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0CB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5BEAA9F1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7F85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C58A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«Правовые и моральные нормы: знать и соблюдать»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302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122C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</w:t>
            </w:r>
          </w:p>
          <w:p w14:paraId="0AA5CD99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F1F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D60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B19D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B85D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242EE484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5A71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7D5D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«Активный гражданин: мои поступки - моя ответственность»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2A3C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0447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  <w:p w14:paraId="235C18BF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2218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A9D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778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38C6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7F1B0970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549A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57B5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«Будь в безопасности» Профилактика преступлений в отношении половой неприкосновенности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AAB2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56E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Ноябрь</w:t>
            </w:r>
          </w:p>
          <w:p w14:paraId="7C7B35B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2252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54DF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A18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08C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16D7AA37" w14:textId="77777777" w:rsidTr="00012CDC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FD6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5207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«Закон и 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A8D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Книжная выставка</w:t>
            </w:r>
          </w:p>
          <w:p w14:paraId="45031E5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CD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990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C47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D22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123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42D5F0A8" w14:textId="77777777" w:rsidTr="00012CDC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B87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F884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«Недисциплинированность – проступок - преступление»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B6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227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</w:t>
            </w:r>
          </w:p>
          <w:p w14:paraId="594C41F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870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E90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42D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7D7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1C7B5EFE" w14:textId="77777777" w:rsidTr="00012CDC">
        <w:trPr>
          <w:gridAfter w:val="2"/>
          <w:wAfter w:w="40" w:type="dxa"/>
          <w:trHeight w:val="7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403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2A85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«Профилактика экстремизма в молодежной среде: спортивный болельщик, фанат, экстремист»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F94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AF4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Январь</w:t>
            </w:r>
          </w:p>
          <w:p w14:paraId="235BFCE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30C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675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EE1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A36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6D324774" w14:textId="77777777" w:rsidTr="009630FC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EF1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533E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«Правонарушения – дорога к преступлениям»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32D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0AB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Февраль</w:t>
            </w:r>
          </w:p>
          <w:p w14:paraId="4B621FB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CA1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70B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49C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A96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009110F3" w14:textId="77777777" w:rsidTr="009630FC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1D1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96DB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«Вредные привычки и закон»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1C7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B61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  <w:p w14:paraId="62A5CCE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878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9A2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F99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188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4AB59DFB" w14:textId="77777777" w:rsidTr="009630FC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FC7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3D70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«Интернет – территория закона»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D47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DC5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Апрель</w:t>
            </w:r>
          </w:p>
          <w:p w14:paraId="304C3DD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F55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E5D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9F0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AA9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50914" w14:paraId="244D0ED4" w14:textId="77777777" w:rsidTr="009630FC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88B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A8D9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«Взял без разрешения – украл»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7AE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C33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Май</w:t>
            </w:r>
          </w:p>
          <w:p w14:paraId="567AD46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33B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7AB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E2F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78C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2FC508AD" w14:textId="77777777" w:rsidTr="009630FC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B3E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A8E9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«Конфликт – пути выхода»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DB3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C93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22B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D1F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DFB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B03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2714ABF4" w14:textId="77777777" w:rsidTr="00A26A04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99A2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C1490D" w:rsidRPr="00C25A14" w14:paraId="0FE9F0D8" w14:textId="77777777" w:rsidTr="000A0D43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69C9" w14:textId="77777777" w:rsidR="00C1490D" w:rsidRPr="00F23ECA" w:rsidRDefault="00C1490D" w:rsidP="00C1490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1C0F" w14:textId="77777777" w:rsidR="00C1490D" w:rsidRPr="00F23ECA" w:rsidRDefault="00C1490D" w:rsidP="00C1490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«Организация профилактической работы в учреждении образования, ведение отчетной документации»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55B3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7D3C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C07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40E40274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E400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СППС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8EE5" w14:textId="79632EE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proofErr w:type="spellStart"/>
            <w:r w:rsidRPr="007B36DA">
              <w:rPr>
                <w:sz w:val="24"/>
                <w:szCs w:val="24"/>
              </w:rPr>
              <w:t>Каб</w:t>
            </w:r>
            <w:proofErr w:type="spellEnd"/>
            <w:r w:rsidRPr="007B36DA">
              <w:rPr>
                <w:sz w:val="24"/>
                <w:szCs w:val="24"/>
              </w:rPr>
              <w:t>. №108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B830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</w:p>
        </w:tc>
      </w:tr>
      <w:tr w:rsidR="00C1490D" w:rsidRPr="00C25A14" w14:paraId="4BDB7618" w14:textId="77777777" w:rsidTr="000A0D43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350F" w14:textId="77777777" w:rsidR="00C1490D" w:rsidRPr="00F23ECA" w:rsidRDefault="00C1490D" w:rsidP="00C1490D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48D4" w14:textId="77777777" w:rsidR="00C1490D" w:rsidRPr="00F23ECA" w:rsidRDefault="00C1490D" w:rsidP="00C1490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«Организация занятости учащихся в каникулярный период»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D8B0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B287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декабрь, 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AFAD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5E293006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4E83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инспектор ИДН, СППС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ECDB" w14:textId="684AA820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proofErr w:type="spellStart"/>
            <w:r w:rsidRPr="007B36DA">
              <w:rPr>
                <w:sz w:val="24"/>
                <w:szCs w:val="24"/>
              </w:rPr>
              <w:t>Каб</w:t>
            </w:r>
            <w:proofErr w:type="spellEnd"/>
            <w:r w:rsidRPr="007B36DA">
              <w:rPr>
                <w:sz w:val="24"/>
                <w:szCs w:val="24"/>
              </w:rPr>
              <w:t>. №108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4B5F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</w:p>
        </w:tc>
      </w:tr>
      <w:tr w:rsidR="00C1490D" w:rsidRPr="00C25A14" w14:paraId="579CF492" w14:textId="77777777" w:rsidTr="000A0D43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56DA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C4C3" w14:textId="77777777" w:rsidR="00C1490D" w:rsidRPr="00F23ECA" w:rsidRDefault="00C1490D" w:rsidP="00C1490D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Мониторинг страниц учащихся в социальных сетях Интернета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1EF7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D76D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52E8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3ECA">
              <w:rPr>
                <w:sz w:val="24"/>
                <w:szCs w:val="24"/>
              </w:rPr>
              <w:t>пед.работники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4DBE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6C74" w14:textId="6A7A1F92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96D9" w14:textId="77777777" w:rsidR="00C1490D" w:rsidRPr="00F23ECA" w:rsidRDefault="00C1490D" w:rsidP="00C1490D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58FABF0B" w14:textId="77777777" w:rsidTr="00A26A04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7AE7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262A4D" w:rsidRPr="00C25A14" w14:paraId="2F6CD06C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BA5" w14:textId="77777777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09D5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«Мой ребёнок становится трудным»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EF6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C65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D5F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061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кураторы,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0052" w14:textId="63BF46C9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 xml:space="preserve">. </w:t>
            </w:r>
            <w:r w:rsidR="00C1490D">
              <w:rPr>
                <w:sz w:val="24"/>
                <w:szCs w:val="24"/>
              </w:rPr>
              <w:t>107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FA5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5580573C" w14:textId="77777777" w:rsidTr="00364A9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798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1606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«Виды административной и уголовной ответственности несовершеннолетних»;</w:t>
            </w:r>
          </w:p>
          <w:p w14:paraId="39549FE6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«Трудности воспитания. Подросток и агрессия»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0B7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Родительские</w:t>
            </w:r>
          </w:p>
          <w:p w14:paraId="1DD0333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собрания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B46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  <w:p w14:paraId="419A8AB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6A4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A01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СППС, инспектор ИДН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C06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7A7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6FD875D1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8C9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3C23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«Подросток попался «в сеть»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040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Лекция для</w:t>
            </w:r>
          </w:p>
          <w:p w14:paraId="1357370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706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814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19B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Зам. директора по УВР, СППС, </w:t>
            </w:r>
            <w:r w:rsidRPr="00F23ECA">
              <w:rPr>
                <w:sz w:val="24"/>
                <w:szCs w:val="24"/>
              </w:rPr>
              <w:lastRenderedPageBreak/>
              <w:t>кураторы,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C0B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154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7617487A" w14:textId="77777777" w:rsidTr="00AD0F7F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C1E5" w14:textId="77777777" w:rsidR="00262A4D" w:rsidRPr="00F23ECA" w:rsidRDefault="00262A4D" w:rsidP="00FE635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DF0737">
              <w:rPr>
                <w:b/>
                <w:sz w:val="24"/>
                <w:szCs w:val="24"/>
              </w:rPr>
              <w:t>Семейное и гендерное воспитание</w:t>
            </w:r>
          </w:p>
        </w:tc>
      </w:tr>
      <w:tr w:rsidR="00262A4D" w:rsidRPr="00C25A14" w14:paraId="39E87E80" w14:textId="77777777" w:rsidTr="00AD0F7F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6BCD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262A4D" w:rsidRPr="00C25A14" w14:paraId="408E64C2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C50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4150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Недели, посвященные Дню матери, Дню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7FB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622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72F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Учащиеся, пед.</w:t>
            </w:r>
          </w:p>
          <w:p w14:paraId="34D1772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CB9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Педагог-организатор, воспитатели, кураторы, мастера п/о, секретарь ПО ОО «БРСМ»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311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Учебный корпус,</w:t>
            </w:r>
          </w:p>
          <w:p w14:paraId="61CEA23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B23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657348BA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479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088E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Консультации по вопросам брака и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F8D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28D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029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Учащиеся, пед.</w:t>
            </w:r>
          </w:p>
          <w:p w14:paraId="5EAC55E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EF2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F89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Кабинет</w:t>
            </w:r>
          </w:p>
          <w:p w14:paraId="720FA1C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СППС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4E5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2F07FDD9" w14:textId="77777777" w:rsidTr="00296A28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01B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3315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«Защитникам Отечества посвящается...»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543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Тематический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B20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2C7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Учащиеся, пед.</w:t>
            </w:r>
          </w:p>
          <w:p w14:paraId="778363E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DE1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33E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025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25148584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438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4A45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«Мы будем вечно прославлять ту женщину, чье имя </w:t>
            </w:r>
            <w:proofErr w:type="gramStart"/>
            <w:r w:rsidRPr="00F23ECA">
              <w:rPr>
                <w:sz w:val="24"/>
                <w:szCs w:val="24"/>
              </w:rPr>
              <w:t>-  Мать</w:t>
            </w:r>
            <w:proofErr w:type="gramEnd"/>
            <w:r w:rsidRPr="00F23ECA">
              <w:rPr>
                <w:sz w:val="24"/>
                <w:szCs w:val="24"/>
              </w:rPr>
              <w:t>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0EF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C6C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C0D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Учащиеся, пед.</w:t>
            </w:r>
          </w:p>
          <w:p w14:paraId="552A3F6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7F8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Педагог-организатор, кураторы,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FBB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98B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47C3FAC3" w14:textId="77777777" w:rsidTr="00472C9A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D50C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учащимися</w:t>
            </w:r>
          </w:p>
        </w:tc>
      </w:tr>
      <w:tr w:rsidR="00262A4D" w:rsidRPr="0008233D" w14:paraId="6D0689A8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D6AB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3111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«Мама — как прекрасно это слово!»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35F1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0D16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B0C1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9297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605A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510F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08233D" w14:paraId="596A7520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F0BD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3C21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«Гендерные роли. Семья»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A40A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FC9C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B281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E3CC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Кураторы.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AFEC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CE05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08233D" w14:paraId="376FCF95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284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71CD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«Мои обязанности в семье»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88B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Дискуссия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78CA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C7B6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3AED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7D9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52B6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08233D" w14:paraId="7D538270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5B3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85BA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«Гендерные стереотипы»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EE0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C0D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79C2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BAF5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44F" w14:textId="74E4DD15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Каб.</w:t>
            </w:r>
            <w:r w:rsidR="00C1490D">
              <w:rPr>
                <w:sz w:val="24"/>
                <w:szCs w:val="24"/>
              </w:rPr>
              <w:t>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7A7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08233D" w14:paraId="32480D5A" w14:textId="77777777" w:rsidTr="00296A28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FBC6" w14:textId="77777777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A2C9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«Мой род, моя семья»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DA4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Конкурс презентаций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A6F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A8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Учащиеся, </w:t>
            </w:r>
          </w:p>
          <w:p w14:paraId="65D011C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E25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Педагог-организатор, руководители учебных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2905" w14:textId="37A537CD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Каб.</w:t>
            </w:r>
            <w:r w:rsidR="00C1490D">
              <w:rPr>
                <w:sz w:val="24"/>
                <w:szCs w:val="24"/>
              </w:rPr>
              <w:t>110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9EB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D507EB" w14:paraId="46AAE4CB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0FFD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0BAA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«День Святого Валентина»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5FC8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Конкурсно</w:t>
            </w:r>
            <w:proofErr w:type="spellEnd"/>
            <w:r w:rsidRPr="00F23ECA">
              <w:rPr>
                <w:sz w:val="24"/>
                <w:szCs w:val="24"/>
              </w:rPr>
              <w:t>-развлекательная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727D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28C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Учащиеся, пед.</w:t>
            </w:r>
          </w:p>
          <w:p w14:paraId="4D67845A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3D6D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Педагог-организатор, кураторы,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321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D494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08233D" w14:paraId="628163C9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0DF9" w14:textId="77777777" w:rsidR="00262A4D" w:rsidRPr="00F23ECA" w:rsidRDefault="00262A4D" w:rsidP="008228A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D536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</w:t>
            </w:r>
            <w:proofErr w:type="spellStart"/>
            <w:r w:rsidRPr="00F23ECA">
              <w:rPr>
                <w:sz w:val="24"/>
                <w:szCs w:val="24"/>
              </w:rPr>
              <w:t>Шануй</w:t>
            </w:r>
            <w:proofErr w:type="spellEnd"/>
            <w:r w:rsidRPr="00F23ECA">
              <w:rPr>
                <w:sz w:val="24"/>
                <w:szCs w:val="24"/>
              </w:rPr>
              <w:t xml:space="preserve"> </w:t>
            </w:r>
            <w:proofErr w:type="spellStart"/>
            <w:r w:rsidRPr="00F23ECA">
              <w:rPr>
                <w:sz w:val="24"/>
                <w:szCs w:val="24"/>
              </w:rPr>
              <w:t>бацькоу</w:t>
            </w:r>
            <w:proofErr w:type="spellEnd"/>
            <w:r w:rsidRPr="00F23ECA">
              <w:rPr>
                <w:sz w:val="24"/>
                <w:szCs w:val="24"/>
              </w:rPr>
              <w:t xml:space="preserve"> </w:t>
            </w:r>
            <w:proofErr w:type="spellStart"/>
            <w:r w:rsidRPr="00F23ECA">
              <w:rPr>
                <w:sz w:val="24"/>
                <w:szCs w:val="24"/>
              </w:rPr>
              <w:t>сва</w:t>
            </w:r>
            <w:r w:rsidRPr="00F23ECA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F23ECA">
              <w:rPr>
                <w:sz w:val="24"/>
                <w:szCs w:val="24"/>
              </w:rPr>
              <w:t>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4499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5C1B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25F8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55E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Кураторы.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351A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E38C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D507EB" w14:paraId="42DB50D2" w14:textId="77777777" w:rsidTr="007544EF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0A2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8F34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«Я со своей мамой»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7C3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Фотоконкурс в формате селфи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C21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EFD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4FD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Педагог-организатор, руководители учебных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AAF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Страницы в социальных сетях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D67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08233D" w14:paraId="737E7349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6E1D" w14:textId="77777777" w:rsidR="00262A4D" w:rsidRPr="00F23ECA" w:rsidRDefault="00262A4D" w:rsidP="008228A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48F8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«Женственность в современном мире»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2470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CE6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2175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7AF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34EB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029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08233D" w14:paraId="4ED59EC2" w14:textId="77777777" w:rsidTr="00296A28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BC8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FDAD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«Супружеская верность»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BB0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мнений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D11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E38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78A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961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51D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08233D" w14:paraId="4DC4EBD3" w14:textId="77777777" w:rsidTr="00C46C8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5E8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557C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«Моя будущая семья. Какой я хочу ее видеть»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340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Занятие с элементами арт-терапии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393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FDC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979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E6C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650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08233D" w14:paraId="1A559B51" w14:textId="77777777" w:rsidTr="00C46C8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EA8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ED98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«Тепло родного очага»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D50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749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9E4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5EE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1AC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Библиотека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4F3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08233D" w14:paraId="5AF98D9A" w14:textId="77777777" w:rsidTr="00C46C8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3E0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76F3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«Папин день – каждый день»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0B0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526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61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D7B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Пед.работники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1D8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139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08233D" w14:paraId="5B2CC741" w14:textId="77777777" w:rsidTr="00C46C84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2F8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0F90" w14:textId="77777777" w:rsidR="00262A4D" w:rsidRDefault="00262A4D" w:rsidP="00FE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«Папа в моей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CAE5" w14:textId="77777777" w:rsidR="00262A4D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 фотоконкурс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AD40" w14:textId="77777777" w:rsidR="00262A4D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45F9" w14:textId="77777777" w:rsidR="00262A4D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0D25" w14:textId="77777777" w:rsidR="00262A4D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учебных групп, воспитатели, педагог-организатор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F3F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6AE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6CE415E2" w14:textId="77777777" w:rsidTr="00472C9A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F050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262A4D" w:rsidRPr="00C25A14" w14:paraId="79E039B6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83BB" w14:textId="77777777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3D86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«Современная семья: состояние и тенденции ее развития»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3E6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F80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A24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4FBB063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463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BA51" w14:textId="112D6EC6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 №</w:t>
            </w:r>
            <w:r w:rsidR="00C1490D">
              <w:rPr>
                <w:sz w:val="24"/>
                <w:szCs w:val="24"/>
              </w:rPr>
              <w:t>107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7A3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020BD208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01FD" w14:textId="77777777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1EF4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«Подростковый кризис»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3A8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164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5A7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10C81A9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00F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кураторы, мастера п/о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374B" w14:textId="64287BBC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 №</w:t>
            </w:r>
            <w:r w:rsidR="00C1490D">
              <w:rPr>
                <w:sz w:val="24"/>
                <w:szCs w:val="24"/>
              </w:rPr>
              <w:t>107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E70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53B23651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2705" w14:textId="77777777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A172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«Оказание помощи семье в подготовке подрастающего поколения к семейной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467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Дискуссия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0C7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1B8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1B1C76D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C2F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7C68" w14:textId="0FBE4275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>. №</w:t>
            </w:r>
            <w:r w:rsidR="00C1490D">
              <w:rPr>
                <w:sz w:val="24"/>
                <w:szCs w:val="24"/>
              </w:rPr>
              <w:t>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67F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3C46C895" w14:textId="77777777" w:rsidTr="00472C9A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A05B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262A4D" w:rsidRPr="00C25A14" w14:paraId="61194AB8" w14:textId="77777777" w:rsidTr="00C1490D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C9FC" w14:textId="69F74F0E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7174" w14:textId="41F187E6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7617" w14:textId="00FE96F3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2000" w14:textId="48C67836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A36E" w14:textId="313491B4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5726" w14:textId="044DA160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42BF" w14:textId="11083E60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601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48A69377" w14:textId="77777777" w:rsidTr="00296A28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5D4C" w14:textId="655FD4D9" w:rsidR="00262A4D" w:rsidRPr="00F23ECA" w:rsidRDefault="00C1490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E808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Общелицейские</w:t>
            </w:r>
            <w:proofErr w:type="spellEnd"/>
            <w:r w:rsidRPr="00F23ECA">
              <w:rPr>
                <w:sz w:val="24"/>
                <w:szCs w:val="24"/>
              </w:rPr>
              <w:t xml:space="preserve"> и групповые родительские собрания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2FF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948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018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47E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053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2E8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477C19E7" w14:textId="77777777" w:rsidTr="00296A28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1792" w14:textId="3D598F7F" w:rsidR="00262A4D" w:rsidRPr="00F23ECA" w:rsidRDefault="00C1490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FFA0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Проведение заседаний клуба выходного дня с приглашением законных </w:t>
            </w:r>
            <w:r w:rsidRPr="00F23ECA">
              <w:rPr>
                <w:sz w:val="24"/>
                <w:szCs w:val="24"/>
              </w:rPr>
              <w:lastRenderedPageBreak/>
              <w:t>представителей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70D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FE0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64C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D5E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B2F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учебные аудитории, </w:t>
            </w:r>
            <w:r w:rsidRPr="00F23ECA">
              <w:rPr>
                <w:sz w:val="24"/>
                <w:szCs w:val="24"/>
              </w:rPr>
              <w:lastRenderedPageBreak/>
              <w:t>актовый зал, спортивный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773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6F4CA53F" w14:textId="77777777" w:rsidTr="00F03706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9C57" w14:textId="77777777" w:rsidR="00262A4D" w:rsidRPr="00F23ECA" w:rsidRDefault="00262A4D" w:rsidP="00FE635A">
            <w:pPr>
              <w:jc w:val="center"/>
              <w:rPr>
                <w:b/>
                <w:sz w:val="24"/>
                <w:szCs w:val="24"/>
              </w:rPr>
            </w:pPr>
            <w:r w:rsidRPr="00DF0737">
              <w:rPr>
                <w:b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</w:tr>
      <w:tr w:rsidR="00262A4D" w:rsidRPr="00A92DF1" w14:paraId="58F67561" w14:textId="77777777" w:rsidTr="00F03706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549A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262A4D" w:rsidRPr="00A92DF1" w14:paraId="0A6166CF" w14:textId="77777777" w:rsidTr="00112649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F77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2372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Мероприятия, направленные на решение основных задач в области профессионального самоопределения учащихся и воспитания конкурентоспособного рабочего: встречи с успешными представителями профессий, экскурсии на предприятия и организации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864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873BE0">
              <w:rPr>
                <w:sz w:val="24"/>
                <w:szCs w:val="24"/>
              </w:rPr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8B8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EC0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341F387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F83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зам.лиректора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УПР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E8D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7DA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7602D75F" w14:textId="77777777" w:rsidTr="00112649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BF5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F932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Мероприятия, направленные на обучение обучающихся технологиям поиска работы, эффективную самопрезентацию и подготовку к выходу на рынок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BA6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873BE0">
              <w:rPr>
                <w:sz w:val="24"/>
                <w:szCs w:val="24"/>
              </w:rPr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11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AAC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Пед.</w:t>
            </w:r>
          </w:p>
          <w:p w14:paraId="0048526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4FF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</w:t>
            </w:r>
            <w:r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3E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F8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27F96418" w14:textId="77777777" w:rsidTr="00F03706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516B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учащимися</w:t>
            </w:r>
          </w:p>
        </w:tc>
      </w:tr>
      <w:tr w:rsidR="00262A4D" w:rsidRPr="00A92DF1" w14:paraId="15A23243" w14:textId="77777777" w:rsidTr="008228A9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A79D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308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«Бережливость»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314F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Интерактивная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70A6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7F0C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DB2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5C29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Общежитие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72AC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47D06099" w14:textId="77777777" w:rsidTr="008228A9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FEE6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66C4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«Умей планировать и жить по средствам»»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434C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92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C4FA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8CAD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СППС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AB3A" w14:textId="14263B3E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Каб.</w:t>
            </w:r>
            <w:r w:rsidR="008A5B6C">
              <w:rPr>
                <w:sz w:val="24"/>
                <w:szCs w:val="24"/>
              </w:rPr>
              <w:t>108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BCD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50D90445" w14:textId="77777777" w:rsidTr="008228A9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A028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D874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«Экономика нашего района, города,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9D46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7D0A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D727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CA02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9C9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1F7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33513080" w14:textId="77777777" w:rsidTr="008228A9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881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23C0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29C8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BDD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A9D2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B4B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AA51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B8D2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16E96334" w14:textId="77777777" w:rsidTr="00112649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5AA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267E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«ПРОФ-БУМ»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777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республиканский информационно-профориентационный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7D0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689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C29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Педагог-организатор, кураторы, мастера п/о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3B9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67F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31773406" w14:textId="77777777" w:rsidTr="00112649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72F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6CF6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Конкурсы профессионального мастерства, в том числе республиканский конкурс </w:t>
            </w:r>
            <w:proofErr w:type="spellStart"/>
            <w:r w:rsidRPr="00F23ECA">
              <w:rPr>
                <w:sz w:val="24"/>
                <w:szCs w:val="24"/>
              </w:rPr>
              <w:t>WorldSkills</w:t>
            </w:r>
            <w:proofErr w:type="spellEnd"/>
            <w:r w:rsidRPr="00F23ECA">
              <w:rPr>
                <w:sz w:val="24"/>
                <w:szCs w:val="24"/>
              </w:rPr>
              <w:t xml:space="preserve"> Belarus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DD2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Конкурсные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EFF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06A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480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мастера п/о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E4F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FEF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03D6A05D" w14:textId="77777777" w:rsidTr="00112649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A72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F710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Посещение базовых организаций, </w:t>
            </w:r>
            <w:r w:rsidRPr="00F23ECA">
              <w:rPr>
                <w:sz w:val="24"/>
                <w:szCs w:val="24"/>
              </w:rPr>
              <w:lastRenderedPageBreak/>
              <w:t>предприятий-заказчиков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DD8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lastRenderedPageBreak/>
              <w:t xml:space="preserve">Экскурсии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7CA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BD8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B9F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Руководители </w:t>
            </w:r>
            <w:r w:rsidRPr="00F23ECA">
              <w:rPr>
                <w:sz w:val="24"/>
                <w:szCs w:val="24"/>
              </w:rPr>
              <w:lastRenderedPageBreak/>
              <w:t>учебных групп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DF9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DAE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41FDF777" w14:textId="77777777" w:rsidTr="00F03706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D338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262A4D" w:rsidRPr="00A92DF1" w14:paraId="07EF08A1" w14:textId="77777777" w:rsidTr="00F03706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6E3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1F1A" w14:textId="11A0809A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«Внебюджетная деятельность </w:t>
            </w:r>
            <w:proofErr w:type="spellStart"/>
            <w:r w:rsidR="008A5B6C">
              <w:rPr>
                <w:sz w:val="24"/>
                <w:szCs w:val="24"/>
              </w:rPr>
              <w:t>колледжа</w:t>
            </w:r>
            <w:r w:rsidRPr="00F23ECA">
              <w:rPr>
                <w:sz w:val="24"/>
                <w:szCs w:val="24"/>
              </w:rPr>
              <w:t>я</w:t>
            </w:r>
            <w:proofErr w:type="spellEnd"/>
            <w:r w:rsidRPr="00F23ECA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DEF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991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6AB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BF8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Старший мастер, главный бухгалтер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4C8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95A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1AB9018F" w14:textId="77777777" w:rsidTr="00F03706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BD9C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262A4D" w:rsidRPr="00A92DF1" w14:paraId="40A77E48" w14:textId="77777777" w:rsidTr="00F03706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966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C3E2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«Экономика семьи»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A67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1C9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96C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ADF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СППС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225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Каб.41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56B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6104DE82" w14:textId="77777777" w:rsidTr="00F03706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6007" w14:textId="77777777" w:rsidR="00262A4D" w:rsidRPr="00F23ECA" w:rsidRDefault="00262A4D" w:rsidP="00FE635A">
            <w:pPr>
              <w:jc w:val="center"/>
              <w:rPr>
                <w:b/>
                <w:sz w:val="24"/>
                <w:szCs w:val="24"/>
              </w:rPr>
            </w:pPr>
            <w:r w:rsidRPr="00DF0737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262A4D" w:rsidRPr="00A92DF1" w14:paraId="2ABCBA7C" w14:textId="77777777" w:rsidTr="00F03706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05B5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262A4D" w:rsidRPr="00A92DF1" w14:paraId="7EC2ED9C" w14:textId="77777777" w:rsidTr="00F05C9A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F6B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E7BA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Формирование эстетических и этических норм у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94F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FC7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F2D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Учащиеся, педагогические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FE4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609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DA7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1F71064C" w14:textId="77777777" w:rsidTr="00F03706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71B6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учащимися</w:t>
            </w:r>
          </w:p>
        </w:tc>
      </w:tr>
      <w:tr w:rsidR="00262A4D" w:rsidRPr="00A92DF1" w14:paraId="159804E3" w14:textId="77777777" w:rsidTr="008228A9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4768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AA8" w14:textId="77777777" w:rsidR="00262A4D" w:rsidRPr="00F23ECA" w:rsidRDefault="00262A4D" w:rsidP="008228A9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«Деловой стиль одежды»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DBC2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7B52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A418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2C79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EC42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72B2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78EF9CF9" w14:textId="77777777" w:rsidTr="00F03706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35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216C" w14:textId="2957FB33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</w:t>
            </w:r>
            <w:r w:rsidR="008A5B6C">
              <w:rPr>
                <w:sz w:val="24"/>
                <w:szCs w:val="24"/>
              </w:rPr>
              <w:t>Лучший учащийся колледжа 2021</w:t>
            </w:r>
            <w:r w:rsidRPr="00F23ECA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ED4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Конкурс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636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EF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7ED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Педагог-организатор, руководители учебных групп, педагоги дополнительного образования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721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069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45899BC3" w14:textId="77777777" w:rsidTr="00F03706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F46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7F5E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«Искусство Беларуси. Национальные «бренды»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127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267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594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112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B6B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Общежитие 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60C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3C949C29" w14:textId="77777777" w:rsidTr="00F03706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64E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BC53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Республиканский фестиваль-конкурс моды и фото «Мельница моды»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7DC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Конкурс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8CB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3C9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681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Мастера п/о, преподаватели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38E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аудитории, актовый зал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EE6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16C92223" w14:textId="77777777" w:rsidTr="00F03706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AF15" w14:textId="77777777" w:rsidR="00262A4D" w:rsidRPr="00F23ECA" w:rsidRDefault="00262A4D" w:rsidP="00DF0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7877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Республиканский</w:t>
            </w:r>
            <w:r w:rsidRPr="00F23ECA">
              <w:rPr>
                <w:sz w:val="24"/>
                <w:szCs w:val="24"/>
              </w:rPr>
              <w:tab/>
              <w:t>фестиваль</w:t>
            </w:r>
            <w:r w:rsidRPr="00F23ECA">
              <w:rPr>
                <w:sz w:val="24"/>
                <w:szCs w:val="24"/>
              </w:rPr>
              <w:tab/>
              <w:t>художественного творчества учащейся и студенческой молодежи «АРТ-</w:t>
            </w:r>
            <w:proofErr w:type="spellStart"/>
            <w:r w:rsidRPr="00F23ECA">
              <w:rPr>
                <w:sz w:val="24"/>
                <w:szCs w:val="24"/>
              </w:rPr>
              <w:t>вакацыі</w:t>
            </w:r>
            <w:proofErr w:type="spellEnd"/>
            <w:r w:rsidRPr="00F23ECA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42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Конкурс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9D1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017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A7A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Педагог-организатор, руководители учебных групп, педагоги дополнительного образования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0D9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B6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1F83EB1E" w14:textId="77777777" w:rsidTr="00F03706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652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FA68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Посещение УК «Могилевский областной драматический театр», УК «Могилевский областной театр кукол»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49F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Спектакли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5414" w14:textId="73BFDB0F" w:rsidR="00262A4D" w:rsidRPr="00F23ECA" w:rsidRDefault="008A5B6C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5F9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823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 воспитатели,</w:t>
            </w:r>
          </w:p>
          <w:p w14:paraId="4ECC3C8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мастера п/о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5BB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5BC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79E3B2FC" w14:textId="77777777" w:rsidTr="00F03706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AC5A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262A4D" w:rsidRPr="00A92DF1" w14:paraId="3D98E259" w14:textId="77777777" w:rsidTr="00C17FA9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79E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DB8C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«Этические правила педагога»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5AC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8B1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C26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BDF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9BED" w14:textId="7AE8495E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Каб.</w:t>
            </w:r>
            <w:r w:rsidR="008A5B6C">
              <w:rPr>
                <w:sz w:val="24"/>
                <w:szCs w:val="24"/>
              </w:rPr>
              <w:t>107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9BD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A92DF1" w14:paraId="2D9DC510" w14:textId="77777777" w:rsidTr="00F03706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363E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262A4D" w:rsidRPr="00A92DF1" w14:paraId="09225CC7" w14:textId="77777777" w:rsidTr="00F03706">
        <w:trPr>
          <w:gridAfter w:val="1"/>
          <w:wAfter w:w="2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B6C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B4F4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«Поведение родителей – пример детям»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F6B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B0E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99C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78D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СППС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6D07" w14:textId="48C5875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Каб.</w:t>
            </w:r>
            <w:r w:rsidR="008A5B6C">
              <w:rPr>
                <w:sz w:val="24"/>
                <w:szCs w:val="24"/>
              </w:rPr>
              <w:t>108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83B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75DC7446" w14:textId="77777777" w:rsidTr="00AD0F7F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87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DF0737">
              <w:rPr>
                <w:b/>
                <w:sz w:val="24"/>
                <w:szCs w:val="24"/>
              </w:rPr>
              <w:t>Воспитание культуры быта и досуга</w:t>
            </w:r>
          </w:p>
        </w:tc>
      </w:tr>
      <w:tr w:rsidR="00262A4D" w:rsidRPr="00A92DF1" w14:paraId="42FD0361" w14:textId="77777777" w:rsidTr="007544EF">
        <w:trPr>
          <w:gridAfter w:val="1"/>
          <w:wAfter w:w="20" w:type="dxa"/>
        </w:trPr>
        <w:tc>
          <w:tcPr>
            <w:tcW w:w="15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871C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262A4D" w:rsidRPr="00C25A14" w14:paraId="5BDED4BC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81A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75E1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Поддержание порядка в закрепленных кабинетах и мастерских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F19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уборка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C25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672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5F4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Мастера п/о, 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DB2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аудитории, мастерские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D93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20B38E10" w14:textId="77777777" w:rsidTr="00472C9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2962" w14:textId="77777777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5C75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Контроль за соблюдением санитарно-</w:t>
            </w:r>
          </w:p>
          <w:p w14:paraId="735BD5C2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гигиенических норм в общежитии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6AD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Рейды-проверки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7B3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E74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DFF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Воспитатели, дежурные мастера, дежурные администраторы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D7E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Общежитие 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A1C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1B3F5C02" w14:textId="77777777" w:rsidTr="007544EF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C0F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DD08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Работа </w:t>
            </w:r>
            <w:proofErr w:type="gramStart"/>
            <w:r w:rsidRPr="00F23ECA">
              <w:rPr>
                <w:sz w:val="24"/>
                <w:szCs w:val="24"/>
              </w:rPr>
              <w:t>Клуба  выходного</w:t>
            </w:r>
            <w:proofErr w:type="gramEnd"/>
            <w:r w:rsidRPr="00F23ECA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6E2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Различные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67E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По субботам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BB3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426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Зам. директора по УВР, СППС, руководители групп, воспитатели, руководитель физвоспитания, библиотекарь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6AE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корпус,</w:t>
            </w:r>
          </w:p>
          <w:p w14:paraId="5B2ACE5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4A4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500D2A17" w14:textId="77777777" w:rsidTr="007544EF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BA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FDEC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Работа объединений по интересам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1B2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264" w14:textId="3C53A2C5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В соответствии с расписанием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DF5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E79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Педагоги дополнительного образования, руководители учебных групп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4CED" w14:textId="594FA490" w:rsidR="00262A4D" w:rsidRPr="00F23ECA" w:rsidRDefault="008A5B6C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Мастерские, спортивный зал, 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E05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2186B62D" w14:textId="77777777" w:rsidTr="00C042D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83B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77F1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Общие собрания учащихся, проживающих в общежитии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337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Собрания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363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BBD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BA6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Воспитатели, мастера п/о, кураторы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758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Актовый зал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B44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0A207BD5" w14:textId="77777777" w:rsidTr="008A5B6C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A088" w14:textId="33FFACC4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7E28" w14:textId="7ED7B31F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3A51" w14:textId="4862515A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3021" w14:textId="1214F0B0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529C" w14:textId="07A2F81C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DE5F" w14:textId="5F136F55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4462" w14:textId="5F692092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32F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25FB8F58" w14:textId="77777777" w:rsidTr="00C042D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4EE8" w14:textId="24CC58BE" w:rsidR="00262A4D" w:rsidRPr="00F23ECA" w:rsidRDefault="008A5B6C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DA6B" w14:textId="054AC11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Обновление материалов сайта </w:t>
            </w:r>
            <w:r w:rsidR="008A5B6C">
              <w:rPr>
                <w:sz w:val="24"/>
                <w:szCs w:val="24"/>
              </w:rPr>
              <w:t>колледжа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274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Наглядная</w:t>
            </w:r>
          </w:p>
          <w:p w14:paraId="50D63BB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информация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C2A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857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14C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Зам.директора</w:t>
            </w:r>
            <w:proofErr w:type="spellEnd"/>
            <w:r w:rsidRPr="00F23ECA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9A4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Сайт лицея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145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6646CC2F" w14:textId="77777777" w:rsidTr="00C042DA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D89F" w14:textId="02A96A46" w:rsidR="00262A4D" w:rsidRPr="00F23ECA" w:rsidRDefault="008A5B6C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1858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Выпуск стенгазет к знаменательным и памятным датам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8D8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Наглядная</w:t>
            </w:r>
          </w:p>
          <w:p w14:paraId="1D548E2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информация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D3B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0F1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9A2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Руководители групп, СППС, библиотекарь, 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F8F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корпус,</w:t>
            </w:r>
          </w:p>
          <w:p w14:paraId="45EC39A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781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312DE0BA" w14:textId="77777777" w:rsidTr="00296A28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2720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учащимися</w:t>
            </w:r>
          </w:p>
        </w:tc>
      </w:tr>
      <w:tr w:rsidR="00262A4D" w:rsidRPr="00C25A14" w14:paraId="236C2115" w14:textId="77777777" w:rsidTr="00C97AC1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FAD7" w14:textId="77777777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D795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«Сохранность личного</w:t>
            </w:r>
          </w:p>
          <w:p w14:paraId="48B441ED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имущества и бережного отношения к</w:t>
            </w:r>
          </w:p>
          <w:p w14:paraId="4651EFEC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общественному имуществу»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0DD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Кураторский час,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F563" w14:textId="77777777" w:rsidR="00262A4D" w:rsidRPr="00F23ECA" w:rsidRDefault="00262A4D" w:rsidP="00CC6EFE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947A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1165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Кураторы,</w:t>
            </w:r>
          </w:p>
          <w:p w14:paraId="17F119F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32F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Учебные аудитории, 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876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22F62033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F1FB" w14:textId="77777777" w:rsidR="00262A4D" w:rsidRPr="00F23ECA" w:rsidRDefault="00262A4D" w:rsidP="008228A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EB60" w14:textId="77777777" w:rsidR="00262A4D" w:rsidRPr="00F23ECA" w:rsidRDefault="00262A4D" w:rsidP="008228A9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F23ECA">
              <w:rPr>
                <w:rStyle w:val="fontstyle01"/>
                <w:rFonts w:ascii="Times New Roman" w:hAnsi="Times New Roman"/>
                <w:sz w:val="24"/>
                <w:szCs w:val="24"/>
              </w:rPr>
              <w:t>«Кулинарный поединок: молодёжная кухня»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7666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Конкурс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0D8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ED0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393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1A58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5A03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186C0841" w14:textId="77777777" w:rsidTr="008228A9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08B6" w14:textId="77777777" w:rsidR="00262A4D" w:rsidRPr="00F23ECA" w:rsidRDefault="00262A4D" w:rsidP="008228A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1333" w14:textId="77777777" w:rsidR="00262A4D" w:rsidRPr="00F23ECA" w:rsidRDefault="00262A4D" w:rsidP="008228A9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F23ECA">
              <w:rPr>
                <w:rStyle w:val="fontstyle01"/>
                <w:rFonts w:ascii="Times New Roman" w:hAnsi="Times New Roman"/>
                <w:sz w:val="24"/>
                <w:szCs w:val="24"/>
              </w:rPr>
              <w:t>Фестиваль настольных игр «</w:t>
            </w:r>
            <w:proofErr w:type="spellStart"/>
            <w:r w:rsidRPr="00F23ECA">
              <w:rPr>
                <w:rStyle w:val="fontstyle01"/>
                <w:rFonts w:ascii="Times New Roman" w:hAnsi="Times New Roman"/>
                <w:sz w:val="24"/>
                <w:szCs w:val="24"/>
              </w:rPr>
              <w:t>Играсфера</w:t>
            </w:r>
            <w:proofErr w:type="spellEnd"/>
            <w:r w:rsidRPr="00F23ECA">
              <w:rPr>
                <w:rStyle w:val="fontstyle01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4047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Турнир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B8D7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E0C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0A5E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6F39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A497" w14:textId="77777777" w:rsidR="00262A4D" w:rsidRPr="00F23ECA" w:rsidRDefault="00262A4D" w:rsidP="008228A9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00F04073" w14:textId="77777777" w:rsidTr="00C97AC1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5F76" w14:textId="77777777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EE09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Конкурс на лучшую комнату в общежитии по итогам учебного года «Уют»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A3A4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924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CDD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8A5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389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FFE7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25643763" w14:textId="77777777" w:rsidTr="00C97AC1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3540" w14:textId="77777777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97F1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«Как планировать так, чтобы все успевать»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C6A9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Занятие по тайм-менеджменту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3C4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456F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A4D8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специалисты СППС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D24" w14:textId="0315AAC4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proofErr w:type="spellStart"/>
            <w:r w:rsidRPr="00F23ECA">
              <w:rPr>
                <w:sz w:val="24"/>
                <w:szCs w:val="24"/>
              </w:rPr>
              <w:t>каб</w:t>
            </w:r>
            <w:proofErr w:type="spellEnd"/>
            <w:r w:rsidRPr="00F23ECA">
              <w:rPr>
                <w:sz w:val="24"/>
                <w:szCs w:val="24"/>
              </w:rPr>
              <w:t xml:space="preserve"> № </w:t>
            </w:r>
            <w:r w:rsidR="008A5B6C">
              <w:rPr>
                <w:sz w:val="24"/>
                <w:szCs w:val="24"/>
              </w:rPr>
              <w:t>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FA2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0BEFA9AD" w14:textId="77777777" w:rsidTr="00C97AC1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9CCC" w14:textId="77777777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EAB0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rStyle w:val="fontstyle01"/>
                <w:rFonts w:ascii="Times New Roman" w:hAnsi="Times New Roman"/>
                <w:sz w:val="24"/>
                <w:szCs w:val="24"/>
              </w:rPr>
              <w:t>«Общежитие без мусора!»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651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Трудовые 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EBD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109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51F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59E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общежитие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206B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44662EA6" w14:textId="77777777" w:rsidTr="00C97AC1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0E9E" w14:textId="77777777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82CA" w14:textId="77777777" w:rsidR="00262A4D" w:rsidRPr="00F23ECA" w:rsidRDefault="00262A4D" w:rsidP="00FE635A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F23ECA">
              <w:rPr>
                <w:rStyle w:val="fontstyle01"/>
                <w:rFonts w:ascii="Times New Roman" w:hAnsi="Times New Roman"/>
                <w:sz w:val="24"/>
                <w:szCs w:val="24"/>
              </w:rPr>
              <w:t>Марафон «Лето с пользой»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4C7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Анкеты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075C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Июнь-август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5E3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3F5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Педагогические работники, наставники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F073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4671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067679EC" w14:textId="77777777" w:rsidTr="007544EF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68BA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педагогами</w:t>
            </w:r>
          </w:p>
        </w:tc>
      </w:tr>
      <w:tr w:rsidR="00262A4D" w:rsidRPr="00C25A14" w14:paraId="3038FD68" w14:textId="77777777" w:rsidTr="00296A28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F7C1" w14:textId="77777777" w:rsidR="00262A4D" w:rsidRPr="00F23ECA" w:rsidRDefault="00262A4D" w:rsidP="00FE635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503F" w14:textId="77777777" w:rsidR="00262A4D" w:rsidRPr="00F23ECA" w:rsidRDefault="00262A4D" w:rsidP="00FE635A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«Активизация ученического самоуправления в учебной группе, общежитии»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7660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1386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BC92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EC0D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A5B6" w14:textId="2CA949FD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Каб.</w:t>
            </w:r>
            <w:r w:rsidR="008A5B6C">
              <w:rPr>
                <w:sz w:val="24"/>
                <w:szCs w:val="24"/>
              </w:rPr>
              <w:t>107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FBAE" w14:textId="77777777" w:rsidR="00262A4D" w:rsidRPr="00F23ECA" w:rsidRDefault="00262A4D" w:rsidP="00FE635A">
            <w:pPr>
              <w:jc w:val="center"/>
              <w:rPr>
                <w:sz w:val="24"/>
                <w:szCs w:val="24"/>
              </w:rPr>
            </w:pPr>
          </w:p>
        </w:tc>
      </w:tr>
      <w:tr w:rsidR="00262A4D" w:rsidRPr="00C25A14" w14:paraId="5C94FECC" w14:textId="77777777" w:rsidTr="00296A28">
        <w:trPr>
          <w:gridAfter w:val="2"/>
          <w:wAfter w:w="40" w:type="dxa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454B" w14:textId="77777777" w:rsidR="00262A4D" w:rsidRPr="00F23ECA" w:rsidRDefault="00262A4D" w:rsidP="00FE635A">
            <w:pPr>
              <w:jc w:val="center"/>
              <w:rPr>
                <w:b/>
                <w:i/>
                <w:sz w:val="24"/>
                <w:szCs w:val="24"/>
              </w:rPr>
            </w:pPr>
            <w:r w:rsidRPr="00F23ECA">
              <w:rPr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8A5B6C" w:rsidRPr="00C25A14" w14:paraId="741CDD77" w14:textId="77777777" w:rsidTr="00F15368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CCEC" w14:textId="77777777" w:rsidR="008A5B6C" w:rsidRPr="00F23ECA" w:rsidRDefault="008A5B6C" w:rsidP="008A5B6C">
            <w:pPr>
              <w:jc w:val="center"/>
              <w:rPr>
                <w:sz w:val="24"/>
                <w:szCs w:val="24"/>
                <w:lang w:val="be-BY"/>
              </w:rPr>
            </w:pPr>
            <w:r w:rsidRPr="00F23ECA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5A65" w14:textId="77777777" w:rsidR="008A5B6C" w:rsidRPr="00F23ECA" w:rsidRDefault="008A5B6C" w:rsidP="008A5B6C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«Подготовка к самостоятельной жизни – залог успеха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944F" w14:textId="77777777" w:rsidR="008A5B6C" w:rsidRPr="00F23ECA" w:rsidRDefault="008A5B6C" w:rsidP="008A5B6C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Дискуссия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5658" w14:textId="77777777" w:rsidR="008A5B6C" w:rsidRPr="00F23ECA" w:rsidRDefault="008A5B6C" w:rsidP="008A5B6C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7ED" w14:textId="77777777" w:rsidR="008A5B6C" w:rsidRPr="00F23ECA" w:rsidRDefault="008A5B6C" w:rsidP="008A5B6C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3D49" w14:textId="77777777" w:rsidR="008A5B6C" w:rsidRPr="00F23ECA" w:rsidRDefault="008A5B6C" w:rsidP="008A5B6C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1094" w14:textId="78C83A38" w:rsidR="008A5B6C" w:rsidRPr="00F23ECA" w:rsidRDefault="008A5B6C" w:rsidP="008A5B6C">
            <w:pPr>
              <w:jc w:val="center"/>
              <w:rPr>
                <w:sz w:val="24"/>
                <w:szCs w:val="24"/>
              </w:rPr>
            </w:pPr>
            <w:proofErr w:type="spellStart"/>
            <w:r w:rsidRPr="004222D8">
              <w:rPr>
                <w:sz w:val="24"/>
                <w:szCs w:val="24"/>
              </w:rPr>
              <w:t>Каб</w:t>
            </w:r>
            <w:proofErr w:type="spellEnd"/>
            <w:r w:rsidRPr="004222D8">
              <w:rPr>
                <w:sz w:val="24"/>
                <w:szCs w:val="24"/>
              </w:rPr>
              <w:t>. №108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EFA9" w14:textId="77777777" w:rsidR="008A5B6C" w:rsidRPr="00F23ECA" w:rsidRDefault="008A5B6C" w:rsidP="008A5B6C">
            <w:pPr>
              <w:jc w:val="center"/>
              <w:rPr>
                <w:sz w:val="24"/>
                <w:szCs w:val="24"/>
              </w:rPr>
            </w:pPr>
          </w:p>
        </w:tc>
      </w:tr>
      <w:tr w:rsidR="008A5B6C" w:rsidRPr="00C25A14" w14:paraId="3BC18EF8" w14:textId="77777777" w:rsidTr="00F15368">
        <w:trPr>
          <w:gridAfter w:val="2"/>
          <w:wAfter w:w="4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0B7B" w14:textId="77777777" w:rsidR="008A5B6C" w:rsidRPr="00F23ECA" w:rsidRDefault="008A5B6C" w:rsidP="008A5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1ADD" w14:textId="77777777" w:rsidR="008A5B6C" w:rsidRPr="00F23ECA" w:rsidRDefault="008A5B6C" w:rsidP="008A5B6C">
            <w:pPr>
              <w:jc w:val="both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«Свободное время подростка»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7E6E" w14:textId="77777777" w:rsidR="008A5B6C" w:rsidRPr="00F23ECA" w:rsidRDefault="008A5B6C" w:rsidP="008A5B6C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1C40" w14:textId="77777777" w:rsidR="008A5B6C" w:rsidRPr="00F23ECA" w:rsidRDefault="008A5B6C" w:rsidP="008A5B6C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985E" w14:textId="77777777" w:rsidR="008A5B6C" w:rsidRPr="00F23ECA" w:rsidRDefault="008A5B6C" w:rsidP="008A5B6C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352C" w14:textId="77777777" w:rsidR="008A5B6C" w:rsidRPr="00F23ECA" w:rsidRDefault="008A5B6C" w:rsidP="008A5B6C">
            <w:pPr>
              <w:jc w:val="center"/>
              <w:rPr>
                <w:sz w:val="24"/>
                <w:szCs w:val="24"/>
              </w:rPr>
            </w:pPr>
            <w:r w:rsidRPr="00F23ECA">
              <w:rPr>
                <w:sz w:val="24"/>
                <w:szCs w:val="24"/>
              </w:rPr>
              <w:t>Педагог социальный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CFD3" w14:textId="0973D0E4" w:rsidR="008A5B6C" w:rsidRPr="00F23ECA" w:rsidRDefault="008A5B6C" w:rsidP="008A5B6C">
            <w:pPr>
              <w:jc w:val="center"/>
              <w:rPr>
                <w:sz w:val="24"/>
                <w:szCs w:val="24"/>
              </w:rPr>
            </w:pPr>
            <w:proofErr w:type="spellStart"/>
            <w:r w:rsidRPr="004222D8">
              <w:rPr>
                <w:sz w:val="24"/>
                <w:szCs w:val="24"/>
              </w:rPr>
              <w:t>Каб</w:t>
            </w:r>
            <w:proofErr w:type="spellEnd"/>
            <w:r w:rsidRPr="004222D8">
              <w:rPr>
                <w:sz w:val="24"/>
                <w:szCs w:val="24"/>
              </w:rPr>
              <w:t>. №108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886E" w14:textId="77777777" w:rsidR="008A5B6C" w:rsidRPr="00F23ECA" w:rsidRDefault="008A5B6C" w:rsidP="008A5B6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1D662B" w14:textId="77777777" w:rsidR="00DF0737" w:rsidRDefault="00DF0737" w:rsidP="00905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FF071" w14:textId="77777777" w:rsidR="00216F4B" w:rsidRPr="00B25F63" w:rsidRDefault="00AE64ED" w:rsidP="00905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63">
        <w:rPr>
          <w:rFonts w:ascii="Times New Roman" w:hAnsi="Times New Roman" w:cs="Times New Roman"/>
          <w:sz w:val="28"/>
          <w:szCs w:val="28"/>
        </w:rPr>
        <w:t>Заместитель</w:t>
      </w:r>
      <w:r w:rsidR="00C25A14" w:rsidRPr="00B25F63">
        <w:rPr>
          <w:rFonts w:ascii="Times New Roman" w:hAnsi="Times New Roman" w:cs="Times New Roman"/>
          <w:sz w:val="28"/>
          <w:szCs w:val="28"/>
        </w:rPr>
        <w:t xml:space="preserve"> д</w:t>
      </w:r>
      <w:r w:rsidR="00216F4B" w:rsidRPr="00B25F63">
        <w:rPr>
          <w:rFonts w:ascii="Times New Roman" w:hAnsi="Times New Roman" w:cs="Times New Roman"/>
          <w:sz w:val="28"/>
          <w:szCs w:val="28"/>
        </w:rPr>
        <w:t>иректора</w:t>
      </w:r>
    </w:p>
    <w:p w14:paraId="43C7DF44" w14:textId="4A552CD1" w:rsidR="00C25A14" w:rsidRPr="00B25F63" w:rsidRDefault="00216F4B" w:rsidP="00905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63"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</w:t>
      </w:r>
      <w:r w:rsidRPr="00B25F63">
        <w:rPr>
          <w:rFonts w:ascii="Times New Roman" w:hAnsi="Times New Roman" w:cs="Times New Roman"/>
          <w:sz w:val="28"/>
          <w:szCs w:val="28"/>
        </w:rPr>
        <w:tab/>
      </w:r>
      <w:r w:rsidRPr="00B25F63">
        <w:rPr>
          <w:rFonts w:ascii="Times New Roman" w:hAnsi="Times New Roman" w:cs="Times New Roman"/>
          <w:sz w:val="28"/>
          <w:szCs w:val="28"/>
        </w:rPr>
        <w:tab/>
      </w:r>
      <w:r w:rsidRPr="00B25F63">
        <w:rPr>
          <w:rFonts w:ascii="Times New Roman" w:hAnsi="Times New Roman" w:cs="Times New Roman"/>
          <w:sz w:val="28"/>
          <w:szCs w:val="28"/>
        </w:rPr>
        <w:tab/>
      </w:r>
      <w:r w:rsidRPr="00B25F63">
        <w:rPr>
          <w:rFonts w:ascii="Times New Roman" w:hAnsi="Times New Roman" w:cs="Times New Roman"/>
          <w:sz w:val="28"/>
          <w:szCs w:val="28"/>
        </w:rPr>
        <w:tab/>
      </w:r>
      <w:r w:rsidRPr="00B25F63">
        <w:rPr>
          <w:rFonts w:ascii="Times New Roman" w:hAnsi="Times New Roman" w:cs="Times New Roman"/>
          <w:sz w:val="28"/>
          <w:szCs w:val="28"/>
        </w:rPr>
        <w:tab/>
      </w:r>
      <w:r w:rsidRPr="00B25F63">
        <w:rPr>
          <w:rFonts w:ascii="Times New Roman" w:hAnsi="Times New Roman" w:cs="Times New Roman"/>
          <w:sz w:val="28"/>
          <w:szCs w:val="28"/>
        </w:rPr>
        <w:tab/>
      </w:r>
      <w:r w:rsidRPr="00B25F63">
        <w:rPr>
          <w:rFonts w:ascii="Times New Roman" w:hAnsi="Times New Roman" w:cs="Times New Roman"/>
          <w:sz w:val="28"/>
          <w:szCs w:val="28"/>
        </w:rPr>
        <w:tab/>
      </w:r>
      <w:r w:rsidRPr="00B25F63">
        <w:rPr>
          <w:rFonts w:ascii="Times New Roman" w:hAnsi="Times New Roman" w:cs="Times New Roman"/>
          <w:sz w:val="28"/>
          <w:szCs w:val="28"/>
        </w:rPr>
        <w:tab/>
      </w:r>
      <w:r w:rsidRPr="00B25F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A5B6C">
        <w:rPr>
          <w:rFonts w:ascii="Times New Roman" w:hAnsi="Times New Roman" w:cs="Times New Roman"/>
          <w:sz w:val="28"/>
          <w:szCs w:val="28"/>
        </w:rPr>
        <w:t>С.И.Михайлов</w:t>
      </w:r>
      <w:proofErr w:type="spellEnd"/>
    </w:p>
    <w:sectPr w:rsidR="00C25A14" w:rsidRPr="00B25F63" w:rsidSect="00BA4A92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6E14" w14:textId="77777777" w:rsidR="00561ED7" w:rsidRDefault="00561ED7" w:rsidP="000F3CE8">
      <w:pPr>
        <w:spacing w:after="0" w:line="240" w:lineRule="auto"/>
      </w:pPr>
      <w:r>
        <w:separator/>
      </w:r>
    </w:p>
  </w:endnote>
  <w:endnote w:type="continuationSeparator" w:id="0">
    <w:p w14:paraId="4E34F068" w14:textId="77777777" w:rsidR="00561ED7" w:rsidRDefault="00561ED7" w:rsidP="000F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84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BB3116A" w14:textId="77777777" w:rsidR="008228A9" w:rsidRPr="000F3CE8" w:rsidRDefault="008228A9">
        <w:pPr>
          <w:pStyle w:val="a5"/>
          <w:jc w:val="center"/>
          <w:rPr>
            <w:sz w:val="20"/>
            <w:szCs w:val="20"/>
          </w:rPr>
        </w:pPr>
        <w:r w:rsidRPr="000F3CE8">
          <w:rPr>
            <w:sz w:val="20"/>
            <w:szCs w:val="20"/>
          </w:rPr>
          <w:fldChar w:fldCharType="begin"/>
        </w:r>
        <w:r w:rsidRPr="000F3CE8">
          <w:rPr>
            <w:sz w:val="20"/>
            <w:szCs w:val="20"/>
          </w:rPr>
          <w:instrText xml:space="preserve"> PAGE   \* MERGEFORMAT </w:instrText>
        </w:r>
        <w:r w:rsidRPr="000F3CE8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38</w:t>
        </w:r>
        <w:r w:rsidRPr="000F3CE8">
          <w:rPr>
            <w:sz w:val="20"/>
            <w:szCs w:val="20"/>
          </w:rPr>
          <w:fldChar w:fldCharType="end"/>
        </w:r>
      </w:p>
    </w:sdtContent>
  </w:sdt>
  <w:p w14:paraId="5FAFE440" w14:textId="77777777" w:rsidR="008228A9" w:rsidRDefault="008228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00BA" w14:textId="77777777" w:rsidR="00561ED7" w:rsidRDefault="00561ED7" w:rsidP="000F3CE8">
      <w:pPr>
        <w:spacing w:after="0" w:line="240" w:lineRule="auto"/>
      </w:pPr>
      <w:r>
        <w:separator/>
      </w:r>
    </w:p>
  </w:footnote>
  <w:footnote w:type="continuationSeparator" w:id="0">
    <w:p w14:paraId="4F8012B5" w14:textId="77777777" w:rsidR="00561ED7" w:rsidRDefault="00561ED7" w:rsidP="000F3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D4C"/>
    <w:multiLevelType w:val="hybridMultilevel"/>
    <w:tmpl w:val="988E259A"/>
    <w:lvl w:ilvl="0" w:tplc="E2D48E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400AE"/>
    <w:multiLevelType w:val="hybridMultilevel"/>
    <w:tmpl w:val="DECCD7A8"/>
    <w:lvl w:ilvl="0" w:tplc="224C246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DE2151"/>
    <w:multiLevelType w:val="hybridMultilevel"/>
    <w:tmpl w:val="913047AC"/>
    <w:lvl w:ilvl="0" w:tplc="9E1E8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11B58"/>
    <w:multiLevelType w:val="hybridMultilevel"/>
    <w:tmpl w:val="6948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F60E7"/>
    <w:multiLevelType w:val="hybridMultilevel"/>
    <w:tmpl w:val="C8E80FFE"/>
    <w:lvl w:ilvl="0" w:tplc="13EA593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F96870"/>
    <w:multiLevelType w:val="hybridMultilevel"/>
    <w:tmpl w:val="18747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A14"/>
    <w:rsid w:val="00010DF4"/>
    <w:rsid w:val="00011826"/>
    <w:rsid w:val="00012CDC"/>
    <w:rsid w:val="00027CA1"/>
    <w:rsid w:val="00032F00"/>
    <w:rsid w:val="00034CD0"/>
    <w:rsid w:val="000452EF"/>
    <w:rsid w:val="00052DA5"/>
    <w:rsid w:val="00064E33"/>
    <w:rsid w:val="00067543"/>
    <w:rsid w:val="00071552"/>
    <w:rsid w:val="00080DB3"/>
    <w:rsid w:val="00081377"/>
    <w:rsid w:val="0008233D"/>
    <w:rsid w:val="00086EBA"/>
    <w:rsid w:val="00097962"/>
    <w:rsid w:val="000A7A62"/>
    <w:rsid w:val="000A7C08"/>
    <w:rsid w:val="000B258E"/>
    <w:rsid w:val="000B3A97"/>
    <w:rsid w:val="000C16E5"/>
    <w:rsid w:val="000C7686"/>
    <w:rsid w:val="000C7B08"/>
    <w:rsid w:val="000D051D"/>
    <w:rsid w:val="000D508E"/>
    <w:rsid w:val="000F0A28"/>
    <w:rsid w:val="000F3CE8"/>
    <w:rsid w:val="000F494B"/>
    <w:rsid w:val="001008E6"/>
    <w:rsid w:val="00101A7E"/>
    <w:rsid w:val="0011224D"/>
    <w:rsid w:val="00112649"/>
    <w:rsid w:val="0011311A"/>
    <w:rsid w:val="00125D75"/>
    <w:rsid w:val="00145412"/>
    <w:rsid w:val="001515F3"/>
    <w:rsid w:val="00154823"/>
    <w:rsid w:val="0016721D"/>
    <w:rsid w:val="00173969"/>
    <w:rsid w:val="00173D6F"/>
    <w:rsid w:val="0018062D"/>
    <w:rsid w:val="00184F0A"/>
    <w:rsid w:val="00194AB8"/>
    <w:rsid w:val="0019797D"/>
    <w:rsid w:val="001B39C2"/>
    <w:rsid w:val="001C0204"/>
    <w:rsid w:val="001C0FC1"/>
    <w:rsid w:val="001C7CB0"/>
    <w:rsid w:val="001D09F8"/>
    <w:rsid w:val="001E05DF"/>
    <w:rsid w:val="001E1AF1"/>
    <w:rsid w:val="001E7677"/>
    <w:rsid w:val="001F0AA6"/>
    <w:rsid w:val="001F69D7"/>
    <w:rsid w:val="001F6BFD"/>
    <w:rsid w:val="001F787A"/>
    <w:rsid w:val="002047D6"/>
    <w:rsid w:val="00205865"/>
    <w:rsid w:val="0021166C"/>
    <w:rsid w:val="00216F4B"/>
    <w:rsid w:val="00217059"/>
    <w:rsid w:val="002226F0"/>
    <w:rsid w:val="00231615"/>
    <w:rsid w:val="002368FF"/>
    <w:rsid w:val="00242ECF"/>
    <w:rsid w:val="002500B4"/>
    <w:rsid w:val="002534F2"/>
    <w:rsid w:val="002620F6"/>
    <w:rsid w:val="00262242"/>
    <w:rsid w:val="00262A4D"/>
    <w:rsid w:val="00267AE3"/>
    <w:rsid w:val="002708B4"/>
    <w:rsid w:val="00275E17"/>
    <w:rsid w:val="0027794D"/>
    <w:rsid w:val="00283A7D"/>
    <w:rsid w:val="0028498E"/>
    <w:rsid w:val="00286255"/>
    <w:rsid w:val="0029183D"/>
    <w:rsid w:val="00296A28"/>
    <w:rsid w:val="002A2515"/>
    <w:rsid w:val="002A6D71"/>
    <w:rsid w:val="002A7CE5"/>
    <w:rsid w:val="002B34A0"/>
    <w:rsid w:val="002C1844"/>
    <w:rsid w:val="002C32D7"/>
    <w:rsid w:val="002C5FBA"/>
    <w:rsid w:val="002C6887"/>
    <w:rsid w:val="002D1B6F"/>
    <w:rsid w:val="002E4EA9"/>
    <w:rsid w:val="002F0C25"/>
    <w:rsid w:val="002F6F94"/>
    <w:rsid w:val="00301FB8"/>
    <w:rsid w:val="003035C1"/>
    <w:rsid w:val="00316C5F"/>
    <w:rsid w:val="00317817"/>
    <w:rsid w:val="003201B2"/>
    <w:rsid w:val="00320A55"/>
    <w:rsid w:val="00321944"/>
    <w:rsid w:val="0032261D"/>
    <w:rsid w:val="0033741A"/>
    <w:rsid w:val="00341271"/>
    <w:rsid w:val="00345A80"/>
    <w:rsid w:val="00354F16"/>
    <w:rsid w:val="00364A99"/>
    <w:rsid w:val="00364CEC"/>
    <w:rsid w:val="00365AEA"/>
    <w:rsid w:val="00371158"/>
    <w:rsid w:val="003729A8"/>
    <w:rsid w:val="00381657"/>
    <w:rsid w:val="00382220"/>
    <w:rsid w:val="00386D7F"/>
    <w:rsid w:val="00387095"/>
    <w:rsid w:val="003A0683"/>
    <w:rsid w:val="003A2897"/>
    <w:rsid w:val="003A3227"/>
    <w:rsid w:val="003A3FE8"/>
    <w:rsid w:val="003A52BE"/>
    <w:rsid w:val="003B0BFA"/>
    <w:rsid w:val="003B6D99"/>
    <w:rsid w:val="003D03CF"/>
    <w:rsid w:val="003D1DCF"/>
    <w:rsid w:val="003D6E8A"/>
    <w:rsid w:val="003E5FB2"/>
    <w:rsid w:val="003F37A4"/>
    <w:rsid w:val="004275D5"/>
    <w:rsid w:val="00427F6E"/>
    <w:rsid w:val="0043023A"/>
    <w:rsid w:val="00433277"/>
    <w:rsid w:val="00447170"/>
    <w:rsid w:val="00447553"/>
    <w:rsid w:val="00447770"/>
    <w:rsid w:val="00450665"/>
    <w:rsid w:val="00452126"/>
    <w:rsid w:val="004541D1"/>
    <w:rsid w:val="00461DCC"/>
    <w:rsid w:val="004661FC"/>
    <w:rsid w:val="0047133D"/>
    <w:rsid w:val="00472127"/>
    <w:rsid w:val="00472C9A"/>
    <w:rsid w:val="00481CE6"/>
    <w:rsid w:val="00484491"/>
    <w:rsid w:val="0049066F"/>
    <w:rsid w:val="00493BB5"/>
    <w:rsid w:val="004A072F"/>
    <w:rsid w:val="004A097F"/>
    <w:rsid w:val="004A1663"/>
    <w:rsid w:val="004A3A6F"/>
    <w:rsid w:val="004B5BFC"/>
    <w:rsid w:val="004C1B2D"/>
    <w:rsid w:val="004D30FD"/>
    <w:rsid w:val="004D6EF9"/>
    <w:rsid w:val="004E21EE"/>
    <w:rsid w:val="004E48CC"/>
    <w:rsid w:val="004F54E6"/>
    <w:rsid w:val="004F644E"/>
    <w:rsid w:val="00507809"/>
    <w:rsid w:val="0051302C"/>
    <w:rsid w:val="005134BB"/>
    <w:rsid w:val="0053124A"/>
    <w:rsid w:val="00533DCA"/>
    <w:rsid w:val="00536612"/>
    <w:rsid w:val="0053699B"/>
    <w:rsid w:val="00540B1D"/>
    <w:rsid w:val="005415FE"/>
    <w:rsid w:val="005443CB"/>
    <w:rsid w:val="00544427"/>
    <w:rsid w:val="00546202"/>
    <w:rsid w:val="00552475"/>
    <w:rsid w:val="00555A57"/>
    <w:rsid w:val="005612B3"/>
    <w:rsid w:val="00561ED7"/>
    <w:rsid w:val="00574600"/>
    <w:rsid w:val="00577FC7"/>
    <w:rsid w:val="00581DA9"/>
    <w:rsid w:val="00586B76"/>
    <w:rsid w:val="005917D6"/>
    <w:rsid w:val="005955CE"/>
    <w:rsid w:val="005B2DFF"/>
    <w:rsid w:val="005B3C4C"/>
    <w:rsid w:val="005B5071"/>
    <w:rsid w:val="005C1963"/>
    <w:rsid w:val="005C52CF"/>
    <w:rsid w:val="005D5FCA"/>
    <w:rsid w:val="005D60E8"/>
    <w:rsid w:val="005E1FA1"/>
    <w:rsid w:val="005E7285"/>
    <w:rsid w:val="005F1A48"/>
    <w:rsid w:val="005F4D58"/>
    <w:rsid w:val="0060201E"/>
    <w:rsid w:val="00603CD0"/>
    <w:rsid w:val="00610297"/>
    <w:rsid w:val="00613EA4"/>
    <w:rsid w:val="006245D5"/>
    <w:rsid w:val="00626A15"/>
    <w:rsid w:val="00631348"/>
    <w:rsid w:val="00635E79"/>
    <w:rsid w:val="00644B6E"/>
    <w:rsid w:val="0065344A"/>
    <w:rsid w:val="006559FD"/>
    <w:rsid w:val="00657944"/>
    <w:rsid w:val="00662B49"/>
    <w:rsid w:val="00670D18"/>
    <w:rsid w:val="00671F89"/>
    <w:rsid w:val="006724DF"/>
    <w:rsid w:val="006771A3"/>
    <w:rsid w:val="00677490"/>
    <w:rsid w:val="0068145F"/>
    <w:rsid w:val="00683681"/>
    <w:rsid w:val="0068707F"/>
    <w:rsid w:val="006A2F39"/>
    <w:rsid w:val="006A580B"/>
    <w:rsid w:val="006A6E86"/>
    <w:rsid w:val="006B3270"/>
    <w:rsid w:val="006C2256"/>
    <w:rsid w:val="006C4BE5"/>
    <w:rsid w:val="006C5C34"/>
    <w:rsid w:val="006C6AD5"/>
    <w:rsid w:val="006D065B"/>
    <w:rsid w:val="006D3E67"/>
    <w:rsid w:val="006D74EA"/>
    <w:rsid w:val="00711E43"/>
    <w:rsid w:val="00714C32"/>
    <w:rsid w:val="00716730"/>
    <w:rsid w:val="00730206"/>
    <w:rsid w:val="00734213"/>
    <w:rsid w:val="00734227"/>
    <w:rsid w:val="00735FCE"/>
    <w:rsid w:val="00745272"/>
    <w:rsid w:val="0074698F"/>
    <w:rsid w:val="007511AC"/>
    <w:rsid w:val="007517DF"/>
    <w:rsid w:val="00753DC6"/>
    <w:rsid w:val="007544EF"/>
    <w:rsid w:val="007576B4"/>
    <w:rsid w:val="00757850"/>
    <w:rsid w:val="00763259"/>
    <w:rsid w:val="007649EF"/>
    <w:rsid w:val="00776360"/>
    <w:rsid w:val="00777BF4"/>
    <w:rsid w:val="00782FD1"/>
    <w:rsid w:val="00783283"/>
    <w:rsid w:val="00783CC5"/>
    <w:rsid w:val="007955D4"/>
    <w:rsid w:val="007A3831"/>
    <w:rsid w:val="007A60DD"/>
    <w:rsid w:val="007B0089"/>
    <w:rsid w:val="007B7A4F"/>
    <w:rsid w:val="007C2FE5"/>
    <w:rsid w:val="007E2BD2"/>
    <w:rsid w:val="007E38CC"/>
    <w:rsid w:val="007E3A1A"/>
    <w:rsid w:val="007F6A14"/>
    <w:rsid w:val="00802B6C"/>
    <w:rsid w:val="0081377D"/>
    <w:rsid w:val="0082104D"/>
    <w:rsid w:val="008228A9"/>
    <w:rsid w:val="00822A97"/>
    <w:rsid w:val="00825CCF"/>
    <w:rsid w:val="00826349"/>
    <w:rsid w:val="00833D4C"/>
    <w:rsid w:val="00836B76"/>
    <w:rsid w:val="008523E2"/>
    <w:rsid w:val="00854168"/>
    <w:rsid w:val="00854595"/>
    <w:rsid w:val="00861470"/>
    <w:rsid w:val="0086754A"/>
    <w:rsid w:val="00872A64"/>
    <w:rsid w:val="00873BE0"/>
    <w:rsid w:val="00881C57"/>
    <w:rsid w:val="00883B18"/>
    <w:rsid w:val="00883F66"/>
    <w:rsid w:val="00892908"/>
    <w:rsid w:val="008A4BF4"/>
    <w:rsid w:val="008A5B6C"/>
    <w:rsid w:val="008C1097"/>
    <w:rsid w:val="008C15A3"/>
    <w:rsid w:val="008C6EE6"/>
    <w:rsid w:val="008D0204"/>
    <w:rsid w:val="00900077"/>
    <w:rsid w:val="0090139E"/>
    <w:rsid w:val="009054B6"/>
    <w:rsid w:val="00913D74"/>
    <w:rsid w:val="00920825"/>
    <w:rsid w:val="009247CA"/>
    <w:rsid w:val="00930456"/>
    <w:rsid w:val="009369F9"/>
    <w:rsid w:val="00936CBE"/>
    <w:rsid w:val="009371B4"/>
    <w:rsid w:val="0093745F"/>
    <w:rsid w:val="00950A2F"/>
    <w:rsid w:val="00955AE7"/>
    <w:rsid w:val="00955C38"/>
    <w:rsid w:val="00961E76"/>
    <w:rsid w:val="009630FC"/>
    <w:rsid w:val="009657EF"/>
    <w:rsid w:val="00966B39"/>
    <w:rsid w:val="009671A2"/>
    <w:rsid w:val="00975937"/>
    <w:rsid w:val="00986EAA"/>
    <w:rsid w:val="009A60D0"/>
    <w:rsid w:val="009B0DA6"/>
    <w:rsid w:val="009B4378"/>
    <w:rsid w:val="009B5A70"/>
    <w:rsid w:val="009C50E3"/>
    <w:rsid w:val="009C62B9"/>
    <w:rsid w:val="009D6C19"/>
    <w:rsid w:val="009D7885"/>
    <w:rsid w:val="009E0F55"/>
    <w:rsid w:val="009E1DC6"/>
    <w:rsid w:val="009E39E3"/>
    <w:rsid w:val="009E5E4A"/>
    <w:rsid w:val="009F05FE"/>
    <w:rsid w:val="00A001B8"/>
    <w:rsid w:val="00A01575"/>
    <w:rsid w:val="00A0347A"/>
    <w:rsid w:val="00A0750E"/>
    <w:rsid w:val="00A10059"/>
    <w:rsid w:val="00A1089A"/>
    <w:rsid w:val="00A1673B"/>
    <w:rsid w:val="00A17D16"/>
    <w:rsid w:val="00A20815"/>
    <w:rsid w:val="00A21E4A"/>
    <w:rsid w:val="00A21ED9"/>
    <w:rsid w:val="00A26225"/>
    <w:rsid w:val="00A26A04"/>
    <w:rsid w:val="00A33234"/>
    <w:rsid w:val="00A37F9B"/>
    <w:rsid w:val="00A37FDB"/>
    <w:rsid w:val="00A457D2"/>
    <w:rsid w:val="00A461F7"/>
    <w:rsid w:val="00A518F5"/>
    <w:rsid w:val="00A61A6F"/>
    <w:rsid w:val="00A66FE0"/>
    <w:rsid w:val="00A67636"/>
    <w:rsid w:val="00A7101F"/>
    <w:rsid w:val="00A717B3"/>
    <w:rsid w:val="00A71B6F"/>
    <w:rsid w:val="00A7475A"/>
    <w:rsid w:val="00A82CE1"/>
    <w:rsid w:val="00A865ED"/>
    <w:rsid w:val="00A92DF1"/>
    <w:rsid w:val="00A943CE"/>
    <w:rsid w:val="00A9548D"/>
    <w:rsid w:val="00AB117A"/>
    <w:rsid w:val="00AB47D3"/>
    <w:rsid w:val="00AC2742"/>
    <w:rsid w:val="00AC57DB"/>
    <w:rsid w:val="00AC6BAA"/>
    <w:rsid w:val="00AC77AF"/>
    <w:rsid w:val="00AD0F7F"/>
    <w:rsid w:val="00AD3710"/>
    <w:rsid w:val="00AE4783"/>
    <w:rsid w:val="00AE5031"/>
    <w:rsid w:val="00AE64ED"/>
    <w:rsid w:val="00AE7D73"/>
    <w:rsid w:val="00AF1F5C"/>
    <w:rsid w:val="00AF7879"/>
    <w:rsid w:val="00AF7C80"/>
    <w:rsid w:val="00B03131"/>
    <w:rsid w:val="00B04924"/>
    <w:rsid w:val="00B0601D"/>
    <w:rsid w:val="00B06C69"/>
    <w:rsid w:val="00B076BB"/>
    <w:rsid w:val="00B10360"/>
    <w:rsid w:val="00B20503"/>
    <w:rsid w:val="00B22470"/>
    <w:rsid w:val="00B22EA8"/>
    <w:rsid w:val="00B25F63"/>
    <w:rsid w:val="00B31173"/>
    <w:rsid w:val="00B32A3D"/>
    <w:rsid w:val="00B51C9F"/>
    <w:rsid w:val="00B51CB8"/>
    <w:rsid w:val="00B54975"/>
    <w:rsid w:val="00B62AC9"/>
    <w:rsid w:val="00B67440"/>
    <w:rsid w:val="00B71AFA"/>
    <w:rsid w:val="00B84A04"/>
    <w:rsid w:val="00B85BB2"/>
    <w:rsid w:val="00B90B3A"/>
    <w:rsid w:val="00B92FAE"/>
    <w:rsid w:val="00BA063B"/>
    <w:rsid w:val="00BA23DF"/>
    <w:rsid w:val="00BA323E"/>
    <w:rsid w:val="00BA47BE"/>
    <w:rsid w:val="00BA4A92"/>
    <w:rsid w:val="00BA78CB"/>
    <w:rsid w:val="00BB1D9D"/>
    <w:rsid w:val="00BB3AA9"/>
    <w:rsid w:val="00BC2C3A"/>
    <w:rsid w:val="00BC7AB4"/>
    <w:rsid w:val="00BD1596"/>
    <w:rsid w:val="00BF3A49"/>
    <w:rsid w:val="00C02165"/>
    <w:rsid w:val="00C042DA"/>
    <w:rsid w:val="00C04D70"/>
    <w:rsid w:val="00C1265B"/>
    <w:rsid w:val="00C1490D"/>
    <w:rsid w:val="00C17FA9"/>
    <w:rsid w:val="00C25A14"/>
    <w:rsid w:val="00C431D8"/>
    <w:rsid w:val="00C43FDB"/>
    <w:rsid w:val="00C46C84"/>
    <w:rsid w:val="00C50914"/>
    <w:rsid w:val="00C54E2F"/>
    <w:rsid w:val="00C57E1C"/>
    <w:rsid w:val="00C61210"/>
    <w:rsid w:val="00C627BC"/>
    <w:rsid w:val="00C644FD"/>
    <w:rsid w:val="00C64B46"/>
    <w:rsid w:val="00C715C2"/>
    <w:rsid w:val="00C72848"/>
    <w:rsid w:val="00C81D14"/>
    <w:rsid w:val="00C85437"/>
    <w:rsid w:val="00C91C71"/>
    <w:rsid w:val="00C91D4B"/>
    <w:rsid w:val="00C925BB"/>
    <w:rsid w:val="00C96286"/>
    <w:rsid w:val="00C97AC1"/>
    <w:rsid w:val="00CA6F9C"/>
    <w:rsid w:val="00CC6BFF"/>
    <w:rsid w:val="00CC6EFE"/>
    <w:rsid w:val="00CE1A02"/>
    <w:rsid w:val="00CE3885"/>
    <w:rsid w:val="00CF2212"/>
    <w:rsid w:val="00D07217"/>
    <w:rsid w:val="00D07EB7"/>
    <w:rsid w:val="00D11F32"/>
    <w:rsid w:val="00D12FD5"/>
    <w:rsid w:val="00D2246C"/>
    <w:rsid w:val="00D24B4B"/>
    <w:rsid w:val="00D26C84"/>
    <w:rsid w:val="00D34B09"/>
    <w:rsid w:val="00D42720"/>
    <w:rsid w:val="00D46905"/>
    <w:rsid w:val="00D47020"/>
    <w:rsid w:val="00D5076E"/>
    <w:rsid w:val="00D507EB"/>
    <w:rsid w:val="00D51144"/>
    <w:rsid w:val="00D604CA"/>
    <w:rsid w:val="00D61897"/>
    <w:rsid w:val="00D62215"/>
    <w:rsid w:val="00D625A0"/>
    <w:rsid w:val="00D70F41"/>
    <w:rsid w:val="00D7319B"/>
    <w:rsid w:val="00D74B29"/>
    <w:rsid w:val="00D76ABE"/>
    <w:rsid w:val="00D8026C"/>
    <w:rsid w:val="00D82703"/>
    <w:rsid w:val="00D848AD"/>
    <w:rsid w:val="00D84C00"/>
    <w:rsid w:val="00D8572B"/>
    <w:rsid w:val="00DA0B3B"/>
    <w:rsid w:val="00DA15D5"/>
    <w:rsid w:val="00DA1CBC"/>
    <w:rsid w:val="00DA65B5"/>
    <w:rsid w:val="00DB250C"/>
    <w:rsid w:val="00DB38EC"/>
    <w:rsid w:val="00DB53A5"/>
    <w:rsid w:val="00DC0ED1"/>
    <w:rsid w:val="00DC690C"/>
    <w:rsid w:val="00DD41C9"/>
    <w:rsid w:val="00DD45FC"/>
    <w:rsid w:val="00DD54E0"/>
    <w:rsid w:val="00DD5C87"/>
    <w:rsid w:val="00DE1DAA"/>
    <w:rsid w:val="00DE520A"/>
    <w:rsid w:val="00DE6780"/>
    <w:rsid w:val="00DF0737"/>
    <w:rsid w:val="00DF4755"/>
    <w:rsid w:val="00E00B62"/>
    <w:rsid w:val="00E02D41"/>
    <w:rsid w:val="00E1202A"/>
    <w:rsid w:val="00E15384"/>
    <w:rsid w:val="00E423A6"/>
    <w:rsid w:val="00E43E74"/>
    <w:rsid w:val="00E4678A"/>
    <w:rsid w:val="00E520A1"/>
    <w:rsid w:val="00E613C6"/>
    <w:rsid w:val="00E638D5"/>
    <w:rsid w:val="00E648E6"/>
    <w:rsid w:val="00E83239"/>
    <w:rsid w:val="00E83FB6"/>
    <w:rsid w:val="00E87ABE"/>
    <w:rsid w:val="00E919DD"/>
    <w:rsid w:val="00E95E0C"/>
    <w:rsid w:val="00EA29BC"/>
    <w:rsid w:val="00EA2D45"/>
    <w:rsid w:val="00EA62D0"/>
    <w:rsid w:val="00EB1D09"/>
    <w:rsid w:val="00EB527E"/>
    <w:rsid w:val="00EB657B"/>
    <w:rsid w:val="00EC1DE3"/>
    <w:rsid w:val="00EC5C87"/>
    <w:rsid w:val="00ED7415"/>
    <w:rsid w:val="00EE2ED4"/>
    <w:rsid w:val="00EE2FEA"/>
    <w:rsid w:val="00EE3954"/>
    <w:rsid w:val="00EF167E"/>
    <w:rsid w:val="00EF1994"/>
    <w:rsid w:val="00EF2FCB"/>
    <w:rsid w:val="00EF4295"/>
    <w:rsid w:val="00F03706"/>
    <w:rsid w:val="00F045D4"/>
    <w:rsid w:val="00F04BA9"/>
    <w:rsid w:val="00F05C9A"/>
    <w:rsid w:val="00F14344"/>
    <w:rsid w:val="00F23ECA"/>
    <w:rsid w:val="00F262F4"/>
    <w:rsid w:val="00F26799"/>
    <w:rsid w:val="00F3541A"/>
    <w:rsid w:val="00F41B70"/>
    <w:rsid w:val="00F41DE2"/>
    <w:rsid w:val="00F45437"/>
    <w:rsid w:val="00F4694C"/>
    <w:rsid w:val="00F47137"/>
    <w:rsid w:val="00F54BF3"/>
    <w:rsid w:val="00F56579"/>
    <w:rsid w:val="00F66569"/>
    <w:rsid w:val="00F719B9"/>
    <w:rsid w:val="00F72C6D"/>
    <w:rsid w:val="00F77607"/>
    <w:rsid w:val="00F777EB"/>
    <w:rsid w:val="00F81A39"/>
    <w:rsid w:val="00F84856"/>
    <w:rsid w:val="00F84B0B"/>
    <w:rsid w:val="00F903B3"/>
    <w:rsid w:val="00F95EFC"/>
    <w:rsid w:val="00F96741"/>
    <w:rsid w:val="00FB0EB3"/>
    <w:rsid w:val="00FB3834"/>
    <w:rsid w:val="00FE2939"/>
    <w:rsid w:val="00FE5B52"/>
    <w:rsid w:val="00FE635A"/>
    <w:rsid w:val="00FE63B6"/>
    <w:rsid w:val="00FF1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4A22"/>
  <w15:docId w15:val="{FF5DCCDC-EDF4-4F7F-916B-C91CA4FC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686"/>
  </w:style>
  <w:style w:type="paragraph" w:styleId="1">
    <w:name w:val="heading 1"/>
    <w:basedOn w:val="a"/>
    <w:next w:val="a"/>
    <w:link w:val="10"/>
    <w:uiPriority w:val="9"/>
    <w:qFormat/>
    <w:rsid w:val="00681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A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6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2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a4">
    <w:name w:val="Верхний колонтитул Знак"/>
    <w:basedOn w:val="a0"/>
    <w:link w:val="a3"/>
    <w:semiHidden/>
    <w:rsid w:val="00C25A14"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a5">
    <w:name w:val="footer"/>
    <w:basedOn w:val="a"/>
    <w:link w:val="a6"/>
    <w:uiPriority w:val="99"/>
    <w:unhideWhenUsed/>
    <w:rsid w:val="00C2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a6">
    <w:name w:val="Нижний колонтитул Знак"/>
    <w:basedOn w:val="a0"/>
    <w:link w:val="a5"/>
    <w:uiPriority w:val="99"/>
    <w:rsid w:val="00C25A14"/>
    <w:rPr>
      <w:rFonts w:ascii="Times New Roman" w:eastAsia="Times New Roman" w:hAnsi="Times New Roman" w:cs="Times New Roman"/>
      <w:sz w:val="24"/>
      <w:szCs w:val="24"/>
      <w:lang w:val="be-BY"/>
    </w:rPr>
  </w:style>
  <w:style w:type="table" w:styleId="a7">
    <w:name w:val="Table Grid"/>
    <w:basedOn w:val="a1"/>
    <w:uiPriority w:val="59"/>
    <w:rsid w:val="00C2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81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a8">
    <w:name w:val="Body Text"/>
    <w:basedOn w:val="a"/>
    <w:link w:val="a9"/>
    <w:rsid w:val="005B3C4C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9">
    <w:name w:val="Основной текст Знак"/>
    <w:basedOn w:val="a0"/>
    <w:link w:val="a8"/>
    <w:rsid w:val="005B3C4C"/>
    <w:rPr>
      <w:rFonts w:ascii="Times New Roman" w:eastAsia="Times New Roman" w:hAnsi="Times New Roman" w:cs="Times New Roman"/>
      <w:sz w:val="30"/>
      <w:szCs w:val="24"/>
    </w:rPr>
  </w:style>
  <w:style w:type="table" w:customStyle="1" w:styleId="11">
    <w:name w:val="Сетка таблицы1"/>
    <w:basedOn w:val="a1"/>
    <w:uiPriority w:val="59"/>
    <w:rsid w:val="00EF429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EF429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F4295"/>
  </w:style>
  <w:style w:type="paragraph" w:styleId="2">
    <w:name w:val="Body Text 2"/>
    <w:basedOn w:val="a"/>
    <w:link w:val="20"/>
    <w:uiPriority w:val="99"/>
    <w:semiHidden/>
    <w:unhideWhenUsed/>
    <w:rsid w:val="005312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124A"/>
  </w:style>
  <w:style w:type="character" w:styleId="ab">
    <w:name w:val="Strong"/>
    <w:basedOn w:val="a0"/>
    <w:uiPriority w:val="22"/>
    <w:qFormat/>
    <w:rsid w:val="0016721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F0A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01">
    <w:name w:val="fontstyle01"/>
    <w:basedOn w:val="a0"/>
    <w:rsid w:val="00D8270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74B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A16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c">
    <w:name w:val="Без интервала Знак"/>
    <w:link w:val="ad"/>
    <w:locked/>
    <w:rsid w:val="004A1663"/>
    <w:rPr>
      <w:rFonts w:ascii="Times New Roman" w:hAnsi="Times New Roman" w:cs="Times New Roman"/>
    </w:rPr>
  </w:style>
  <w:style w:type="paragraph" w:styleId="ad">
    <w:name w:val="No Spacing"/>
    <w:link w:val="ac"/>
    <w:qFormat/>
    <w:rsid w:val="004A1663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D7A6-C5CD-462E-A9F5-75BDCA15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36</Pages>
  <Words>8383</Words>
  <Characters>47786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2021-09-13T06:15:00Z</cp:lastPrinted>
  <dcterms:created xsi:type="dcterms:W3CDTF">2018-09-17T09:44:00Z</dcterms:created>
  <dcterms:modified xsi:type="dcterms:W3CDTF">2021-09-13T06:16:00Z</dcterms:modified>
</cp:coreProperties>
</file>